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1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Pr="00CC1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образовании по образовательным программам дошкольного образования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1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между муниципальным </w:t>
      </w:r>
      <w:r w:rsidR="00BE4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казённым </w:t>
      </w:r>
      <w:r w:rsidRPr="00CC1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дошкольным образовательным учреждением </w:t>
      </w:r>
      <w:r w:rsidR="00BE4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313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«Рассветовский </w:t>
      </w:r>
      <w:r w:rsidR="00BE4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сад</w:t>
      </w:r>
      <w:r w:rsidRPr="00CC1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313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Гнездышко</w:t>
      </w:r>
      <w:r w:rsidRPr="00CC1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BE4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МР « Тарумовский район» РД и родителями                     </w:t>
      </w:r>
      <w:r w:rsidR="00F27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BE4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законными представителями) воспитанника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E46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8A4CFC" w:rsidRPr="00CC1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3134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Рассвет    </w:t>
      </w:r>
      <w:r w:rsidR="008A4CFC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E9740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BE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7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"____"_____________ 2023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8736B" w:rsidRPr="00CC144F" w:rsidRDefault="00CC144F" w:rsidP="00CC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="0078736B"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заключе</w:t>
      </w:r>
      <w:r w:rsidR="008A4CFC"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ния договора)               </w:t>
      </w:r>
      <w:r w:rsidR="0078736B"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9740B"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</w:t>
      </w:r>
      <w:r w:rsidR="0078736B"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заключения договора)</w:t>
      </w:r>
    </w:p>
    <w:p w:rsidR="00E9740B" w:rsidRPr="00CC144F" w:rsidRDefault="00E9740B" w:rsidP="00CC14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78736B" w:rsidRPr="00CC144F" w:rsidRDefault="00E9740B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E04E2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C1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Муниципальное </w:t>
      </w:r>
      <w:r w:rsidR="00BE46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казённое </w:t>
      </w:r>
      <w:r w:rsidRPr="00CC1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дошкольное образовательное учреждение </w:t>
      </w:r>
      <w:r w:rsidR="003134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«Рассветовский </w:t>
      </w:r>
      <w:r w:rsidR="00BE46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детский сад </w:t>
      </w:r>
      <w:r w:rsidRPr="00CC1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3134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Гнездышко</w:t>
      </w:r>
      <w:r w:rsidRPr="00CC1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BE46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МР « </w:t>
      </w:r>
      <w:proofErr w:type="spellStart"/>
      <w:r w:rsidR="00BE46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Тарумовский</w:t>
      </w:r>
      <w:proofErr w:type="spellEnd"/>
      <w:r w:rsidR="00BE46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район» Республики Дагестан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 наименование  и  фирменное  наименование  (при наличии)</w:t>
      </w:r>
      <w:r w:rsidR="00E9740B"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организации, осуществляющей  образовательную деятельность по</w:t>
      </w:r>
      <w:r w:rsidR="00E9740B"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образовательным программам дошкольного образования</w:t>
      </w:r>
      <w:r w:rsidR="001E04E2"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осуществляющая </w:t>
      </w:r>
      <w:r w:rsidR="00E9740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</w:t>
      </w:r>
      <w:r w:rsidR="00AB24D1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  образовательная</w:t>
      </w:r>
      <w:r w:rsidR="00AB24D1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организация) на </w:t>
      </w:r>
      <w:r w:rsidR="004D190F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E04E2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сновании л</w:t>
      </w:r>
      <w:r w:rsidR="0063585E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ицензии от " </w:t>
      </w:r>
      <w:r w:rsidR="003134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63585E" w:rsidRPr="00CC1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3585E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63585E" w:rsidRPr="00CC1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134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ноября</w:t>
      </w:r>
      <w:r w:rsidR="0063585E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r w:rsidR="0063585E" w:rsidRPr="00CC1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4C6C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63585E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4C6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134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6573</w:t>
      </w:r>
      <w:r w:rsidR="0063585E" w:rsidRPr="00CC1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E5A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E9740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и номер лицензии)</w:t>
      </w:r>
    </w:p>
    <w:p w:rsidR="0078736B" w:rsidRPr="00CC144F" w:rsidRDefault="00E9740B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выданной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Министерством образования и науки </w:t>
      </w:r>
      <w:r w:rsidR="004C6C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Республики Дагестан</w:t>
      </w:r>
      <w:r w:rsidR="00F41F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1E04E2" w:rsidRPr="00CC1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приказ № </w:t>
      </w:r>
      <w:r w:rsidR="003134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3891 от 19.11</w:t>
      </w:r>
      <w:r w:rsidR="004C6C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.2012 г.________________________________________________________________________</w:t>
      </w:r>
      <w:r w:rsidR="001E04E2" w:rsidRPr="00CC1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144F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лицензирующего органа)</w:t>
      </w:r>
    </w:p>
    <w:p w:rsidR="0078736B" w:rsidRPr="00CC144F" w:rsidRDefault="00355265" w:rsidP="004C6CBA">
      <w:pPr>
        <w:pStyle w:val="a4"/>
        <w:rPr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4C6CBA">
        <w:rPr>
          <w:rFonts w:ascii="Times New Roman" w:hAnsi="Times New Roman" w:cs="Times New Roman"/>
          <w:sz w:val="24"/>
          <w:szCs w:val="24"/>
          <w:lang w:eastAsia="ru-RU"/>
        </w:rPr>
        <w:t>менуем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ое </w:t>
      </w:r>
      <w:r w:rsidR="004C6CBA" w:rsidRPr="004C6CB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8736B" w:rsidRPr="004C6C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C6CBA">
        <w:rPr>
          <w:rFonts w:ascii="Times New Roman" w:hAnsi="Times New Roman" w:cs="Times New Roman"/>
          <w:sz w:val="24"/>
          <w:szCs w:val="24"/>
          <w:lang w:eastAsia="ru-RU"/>
        </w:rPr>
        <w:t>дальнейшем «</w:t>
      </w:r>
      <w:r w:rsidR="004C6CBA" w:rsidRPr="004C6CBA">
        <w:rPr>
          <w:rFonts w:ascii="Times New Roman" w:hAnsi="Times New Roman" w:cs="Times New Roman"/>
          <w:b/>
          <w:sz w:val="24"/>
          <w:szCs w:val="24"/>
          <w:lang w:eastAsia="ru-RU"/>
        </w:rPr>
        <w:t>Исполнитель</w:t>
      </w:r>
      <w:r w:rsidR="004C6CBA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1E04E2" w:rsidRPr="004C6CB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8736B" w:rsidRPr="004C6CBA">
        <w:rPr>
          <w:rFonts w:ascii="Times New Roman" w:hAnsi="Times New Roman" w:cs="Times New Roman"/>
          <w:sz w:val="24"/>
          <w:szCs w:val="24"/>
          <w:lang w:eastAsia="ru-RU"/>
        </w:rPr>
        <w:t xml:space="preserve"> в лице</w:t>
      </w:r>
      <w:r w:rsidR="00505E32" w:rsidRPr="004C6C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5E32" w:rsidRPr="004C6CB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заведующей </w:t>
      </w:r>
      <w:proofErr w:type="spellStart"/>
      <w:r w:rsidR="003134A5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Войтишко</w:t>
      </w:r>
      <w:proofErr w:type="spellEnd"/>
      <w:r w:rsidR="003134A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Елены Викторовны</w:t>
      </w:r>
      <w:r w:rsidR="004C6CBA">
        <w:rPr>
          <w:rFonts w:ascii="Times New Roman" w:hAnsi="Times New Roman" w:cs="Times New Roman"/>
          <w:sz w:val="24"/>
          <w:szCs w:val="24"/>
          <w:u w:val="single"/>
          <w:lang w:eastAsia="ru-RU"/>
        </w:rPr>
        <w:t>,_______________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_________________________________________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должности, фами</w:t>
      </w:r>
      <w:r w:rsidR="001E04E2"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>лия, имя, отчество</w:t>
      </w:r>
    </w:p>
    <w:p w:rsidR="00791991" w:rsidRPr="00CC144F" w:rsidRDefault="00355265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действующей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</w:t>
      </w:r>
      <w:r w:rsidR="001E04E2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новании </w:t>
      </w:r>
      <w:r w:rsidR="001E04E2" w:rsidRPr="00CC1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Устава М</w:t>
      </w:r>
      <w:r w:rsidR="003134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КДОУ </w:t>
      </w:r>
      <w:r w:rsidR="00077D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proofErr w:type="spellStart"/>
      <w:r w:rsidR="00077D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Рассветовский</w:t>
      </w:r>
      <w:proofErr w:type="spellEnd"/>
      <w:r w:rsidR="00077D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детский</w:t>
      </w:r>
      <w:r w:rsidR="003134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сад </w:t>
      </w:r>
      <w:proofErr w:type="gramStart"/>
      <w:r w:rsidR="003134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 Гнездышко</w:t>
      </w:r>
      <w:proofErr w:type="gramEnd"/>
      <w:r w:rsidR="004C6C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DC3A56" w:rsidRPr="00CC1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4C6C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</w:p>
    <w:p w:rsidR="00791991" w:rsidRPr="00CC144F" w:rsidRDefault="00791991" w:rsidP="00CC14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 документа, удостоверяющего полно</w:t>
      </w:r>
      <w:r w:rsidR="00F87101"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>мочия представителя</w:t>
      </w:r>
      <w:r w:rsidR="004C6C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Исполнителя</w:t>
      </w:r>
      <w:r w:rsidR="00F87101"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78736B" w:rsidRPr="00CC144F" w:rsidRDefault="00F87101" w:rsidP="00CC14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C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менуем</w:t>
      </w:r>
      <w:r w:rsidR="00355265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DA04F0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4C6CBA" w:rsidRPr="004C6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Заказчик»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DA04F0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 __________________</w:t>
      </w:r>
      <w:r w:rsidR="003552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DA04F0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DA04F0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8736B" w:rsidRPr="00CC144F" w:rsidRDefault="00C229FD" w:rsidP="00CC14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="00F87101"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78736B"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>ф</w:t>
      </w:r>
      <w:r w:rsidR="00F87101"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>амилия, имя, отчество</w:t>
      </w:r>
      <w:r w:rsidR="003552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представителя Заказчика</w:t>
      </w:r>
      <w:r w:rsidR="0078736B"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основании____</w:t>
      </w:r>
      <w:r w:rsidR="00C229FD" w:rsidRPr="00CC1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="00F87101" w:rsidRPr="00CC1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аспорта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F87101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8736B" w:rsidRPr="00CC144F" w:rsidRDefault="00C229FD" w:rsidP="00CC14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="0078736B"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 реквизиты документа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7101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36B"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>удостоверяющего по</w:t>
      </w:r>
      <w:r w:rsidR="00F87101"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лномочия </w:t>
      </w:r>
      <w:r w:rsidR="0035526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представителя Заказчика)</w:t>
      </w:r>
    </w:p>
    <w:p w:rsidR="0078736B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несовершеннолетнего_________________________________________</w:t>
      </w:r>
      <w:r w:rsidR="00C229FD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355265" w:rsidRPr="00CC144F" w:rsidRDefault="00355265" w:rsidP="00CC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__________________________________________________________________________________,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C229FD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наличии),</w:t>
      </w:r>
      <w:r w:rsidR="00C229FD"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рождения)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адресу:_________________________________________________</w:t>
      </w:r>
      <w:r w:rsidR="00C229FD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229FD" w:rsidRPr="00CC144F" w:rsidRDefault="00C229FD" w:rsidP="00CC14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(адрес места жительства ребенка с указанием индекса)</w:t>
      </w:r>
    </w:p>
    <w:p w:rsidR="00C229FD" w:rsidRPr="00CC144F" w:rsidRDefault="00C229FD" w:rsidP="00CC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78736B" w:rsidRPr="00CC144F" w:rsidRDefault="00B51E36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именуемого</w:t>
      </w:r>
      <w:r w:rsidR="00C229FD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 дальнейшем </w:t>
      </w:r>
      <w:r w:rsidR="00355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8736B" w:rsidRPr="00355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</w:t>
      </w:r>
      <w:r w:rsidR="00355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совместно  именуемые Стороны,</w:t>
      </w:r>
      <w:r w:rsidR="00C229FD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B" w:rsidRPr="00CC144F" w:rsidRDefault="0078736B" w:rsidP="00CC144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sub_1100"/>
      <w:r w:rsidRPr="00CC1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  <w:bookmarkEnd w:id="0"/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101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1.1.  Предметом   договора   являются   оказание     образовательной</w:t>
      </w:r>
      <w:bookmarkEnd w:id="1"/>
      <w:r w:rsidR="00210754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</w:t>
      </w:r>
      <w:proofErr w:type="gramStart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Воспитаннику  образовательных</w:t>
      </w:r>
      <w:proofErr w:type="gramEnd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услуг  в  рамках   реализации</w:t>
      </w:r>
      <w:r w:rsidR="00210754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 программы  дошкольного  образования    (далее -</w:t>
      </w:r>
      <w:r w:rsidR="00210754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программа) в соответствии с</w:t>
      </w:r>
      <w:r w:rsidR="0007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образовательной программой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дошкольного  образова</w:t>
      </w:r>
      <w:r w:rsidR="00077D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 (далее  -   ФОП</w:t>
      </w:r>
      <w:r w:rsidR="00210754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 образования),  содержание  Воспитанника  в   образовательной</w:t>
      </w:r>
      <w:r w:rsidR="00210754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присмотр и уход за Воспитанником</w:t>
      </w:r>
      <w:r w:rsidR="00220D21" w:rsidRPr="00CC144F">
        <w:rPr>
          <w:rFonts w:ascii="Times New Roman" w:hAnsi="Times New Roman" w:cs="Times New Roman"/>
        </w:rPr>
        <w:t>.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102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1.2. Форма обучения</w:t>
      </w:r>
      <w:r w:rsidR="00210754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210754" w:rsidRPr="00CC1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очная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220D21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3" w:name="sub_1103"/>
      <w:bookmarkEnd w:id="2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1.3. Наименование образовательной программы</w:t>
      </w:r>
      <w:r w:rsidR="00B51E36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51E36" w:rsidRPr="00CC1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Примерная общеобразовательная программа дошкольного образования «ОТ РОЖДЕНИЯ ДО ШКОЛЫ», под</w:t>
      </w:r>
      <w:r w:rsidR="003552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редакцией </w:t>
      </w:r>
      <w:proofErr w:type="spellStart"/>
      <w:r w:rsidR="003552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И.Е.Вераксы</w:t>
      </w:r>
      <w:proofErr w:type="spellEnd"/>
      <w:r w:rsidR="003552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="003552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Т.С.Кома</w:t>
      </w:r>
      <w:r w:rsidR="00B51E36" w:rsidRPr="00CC1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ровой</w:t>
      </w:r>
      <w:proofErr w:type="spellEnd"/>
      <w:r w:rsidR="00B51E36" w:rsidRPr="00CC1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М.А.Вас</w:t>
      </w:r>
      <w:r w:rsidR="00E55933" w:rsidRPr="00CC1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="00B51E36" w:rsidRPr="00CC1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льевой_______________________</w:t>
      </w:r>
      <w:r w:rsidR="00E55933" w:rsidRPr="00CC1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</w:t>
      </w:r>
      <w:r w:rsidR="00B51E36" w:rsidRPr="00CC1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 </w:t>
      </w:r>
    </w:p>
    <w:p w:rsidR="00355265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4" w:name="sub_1104"/>
      <w:bookmarkEnd w:id="3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1.4. Срок   освоения  образовательной программы   (продолжительность</w:t>
      </w:r>
      <w:bookmarkEnd w:id="4"/>
      <w:r w:rsidR="00895350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обучения)  на  момент   подписания   настоящего   Договора     составляет</w:t>
      </w:r>
      <w:r w:rsidR="00895350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" w:name="sub_1105"/>
      <w:r w:rsidR="003552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</w:t>
      </w:r>
    </w:p>
    <w:p w:rsidR="00355265" w:rsidRPr="00355265" w:rsidRDefault="008D1AC8" w:rsidP="00355265">
      <w:pPr>
        <w:pStyle w:val="ConsPlusNormal"/>
        <w:ind w:firstLine="180"/>
        <w:jc w:val="both"/>
        <w:rPr>
          <w:rFonts w:ascii="Times New Roman" w:hAnsi="Times New Roman" w:cs="Times New Roman"/>
          <w:color w:val="000000"/>
          <w:sz w:val="24"/>
          <w:szCs w:val="17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</w:rPr>
        <w:t xml:space="preserve">1.5. Режим пребывания Воспитанника в образовательной   организации </w:t>
      </w:r>
      <w:r w:rsidR="00895350" w:rsidRPr="00CC144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95350" w:rsidRPr="00CC144F">
        <w:rPr>
          <w:rFonts w:ascii="Times New Roman" w:eastAsia="Times New Roman" w:hAnsi="Times New Roman" w:cs="Times New Roman"/>
          <w:sz w:val="24"/>
          <w:szCs w:val="24"/>
          <w:u w:val="single"/>
        </w:rPr>
        <w:t>предусматривает пятидневную рабочую неделю (понедельник –</w:t>
      </w:r>
      <w:r w:rsidR="00220D21" w:rsidRPr="00CC144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пятница), </w:t>
      </w:r>
      <w:r w:rsidR="00F41F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полного дня </w:t>
      </w:r>
      <w:r w:rsidR="003134A5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895350" w:rsidRPr="00CC144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часовым пребыванием</w:t>
      </w:r>
      <w:r w:rsidR="00220D21" w:rsidRPr="00CC144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134A5">
        <w:rPr>
          <w:rFonts w:ascii="Times New Roman" w:eastAsia="Times New Roman" w:hAnsi="Times New Roman" w:cs="Times New Roman"/>
          <w:sz w:val="24"/>
          <w:szCs w:val="24"/>
          <w:u w:val="single"/>
        </w:rPr>
        <w:t>с 7-30 до 16-3</w:t>
      </w:r>
      <w:r w:rsidR="00895350" w:rsidRPr="00CC144F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220D21" w:rsidRPr="00CC144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выходные дни – </w:t>
      </w:r>
      <w:r w:rsidR="00F41F83" w:rsidRPr="00CC144F">
        <w:rPr>
          <w:rFonts w:ascii="Times New Roman" w:eastAsia="Times New Roman" w:hAnsi="Times New Roman" w:cs="Times New Roman"/>
          <w:sz w:val="24"/>
          <w:szCs w:val="24"/>
          <w:u w:val="single"/>
        </w:rPr>
        <w:t>суббота,</w:t>
      </w:r>
      <w:r w:rsidR="00F41F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воскресенье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220D21" w:rsidRPr="00CC144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bookmarkEnd w:id="5"/>
      <w:r w:rsidR="00355265" w:rsidRPr="00355265">
        <w:rPr>
          <w:rFonts w:ascii="Times New Roman" w:hAnsi="Times New Roman" w:cs="Times New Roman"/>
          <w:color w:val="000000"/>
          <w:sz w:val="24"/>
          <w:szCs w:val="17"/>
          <w:u w:val="single"/>
        </w:rPr>
        <w:t>нерабочие праздничные дни Российской Федерации. В предпраздничные дни режим работы Учреждения сокращае</w:t>
      </w:r>
      <w:r>
        <w:rPr>
          <w:rFonts w:ascii="Times New Roman" w:hAnsi="Times New Roman" w:cs="Times New Roman"/>
          <w:color w:val="000000"/>
          <w:sz w:val="24"/>
          <w:szCs w:val="17"/>
          <w:u w:val="single"/>
        </w:rPr>
        <w:t>тся на 1 ча</w:t>
      </w:r>
      <w:r w:rsidR="003134A5">
        <w:rPr>
          <w:rFonts w:ascii="Times New Roman" w:hAnsi="Times New Roman" w:cs="Times New Roman"/>
          <w:color w:val="000000"/>
          <w:sz w:val="24"/>
          <w:szCs w:val="17"/>
          <w:u w:val="single"/>
        </w:rPr>
        <w:t>с, режим работы с 7.30 до 15.3</w:t>
      </w:r>
      <w:r w:rsidR="00355265" w:rsidRPr="00355265">
        <w:rPr>
          <w:rFonts w:ascii="Times New Roman" w:hAnsi="Times New Roman" w:cs="Times New Roman"/>
          <w:color w:val="000000"/>
          <w:sz w:val="24"/>
          <w:szCs w:val="17"/>
          <w:u w:val="single"/>
        </w:rPr>
        <w:t>0 час.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AC8" w:rsidRDefault="0078736B" w:rsidP="008D1AC8">
      <w:pPr>
        <w:pStyle w:val="ConsPlusNonformat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bookmarkStart w:id="6" w:name="sub_1106"/>
      <w:r w:rsidRPr="00CC144F">
        <w:rPr>
          <w:rFonts w:ascii="Times New Roman" w:eastAsia="Times New Roman" w:hAnsi="Times New Roman" w:cs="Times New Roman"/>
          <w:sz w:val="24"/>
          <w:szCs w:val="24"/>
        </w:rPr>
        <w:t xml:space="preserve">     1.6. </w:t>
      </w:r>
      <w:r w:rsidR="008D1AC8">
        <w:rPr>
          <w:rFonts w:ascii="Times New Roman" w:eastAsia="Times New Roman" w:hAnsi="Times New Roman" w:cs="Times New Roman"/>
          <w:sz w:val="24"/>
          <w:szCs w:val="24"/>
        </w:rPr>
        <w:t>Воспитанни</w:t>
      </w:r>
      <w:r w:rsidR="00D80BD1">
        <w:rPr>
          <w:rFonts w:ascii="Times New Roman" w:eastAsia="Times New Roman" w:hAnsi="Times New Roman" w:cs="Times New Roman"/>
          <w:sz w:val="24"/>
          <w:szCs w:val="24"/>
        </w:rPr>
        <w:t xml:space="preserve">к зачисляется в разновозрастную </w:t>
      </w:r>
      <w:r w:rsidR="008D1AC8">
        <w:rPr>
          <w:rFonts w:ascii="Times New Roman" w:eastAsia="Times New Roman" w:hAnsi="Times New Roman" w:cs="Times New Roman"/>
          <w:sz w:val="24"/>
          <w:szCs w:val="24"/>
        </w:rPr>
        <w:t xml:space="preserve">группу общеразвивающей направленности </w:t>
      </w:r>
      <w:r w:rsidR="008D1AC8" w:rsidRPr="008D1AC8">
        <w:rPr>
          <w:rFonts w:ascii="Times New Roman" w:hAnsi="Times New Roman" w:cs="Times New Roman"/>
          <w:sz w:val="24"/>
          <w:szCs w:val="17"/>
        </w:rPr>
        <w:t xml:space="preserve">на основании направления </w:t>
      </w:r>
      <w:r w:rsidR="008D1AC8">
        <w:rPr>
          <w:rFonts w:ascii="Times New Roman" w:hAnsi="Times New Roman" w:cs="Times New Roman"/>
          <w:sz w:val="24"/>
          <w:szCs w:val="17"/>
        </w:rPr>
        <w:t>МКУ « Отдел образования» МР « Тарумовский район» РД</w:t>
      </w:r>
      <w:r w:rsidR="008D1AC8" w:rsidRPr="008D1AC8">
        <w:rPr>
          <w:rFonts w:ascii="Times New Roman" w:hAnsi="Times New Roman" w:cs="Times New Roman"/>
          <w:sz w:val="24"/>
          <w:szCs w:val="17"/>
        </w:rPr>
        <w:t>, свидетельства о регистрации ребенка по мес</w:t>
      </w:r>
      <w:r w:rsidR="008D1AC8">
        <w:rPr>
          <w:rFonts w:ascii="Times New Roman" w:hAnsi="Times New Roman" w:cs="Times New Roman"/>
          <w:sz w:val="24"/>
          <w:szCs w:val="17"/>
        </w:rPr>
        <w:t>ту жительства, медицинского заключения,</w:t>
      </w:r>
      <w:r w:rsidR="008D1AC8" w:rsidRPr="008D1AC8">
        <w:rPr>
          <w:rFonts w:ascii="Times New Roman" w:hAnsi="Times New Roman" w:cs="Times New Roman"/>
          <w:sz w:val="24"/>
          <w:szCs w:val="17"/>
        </w:rPr>
        <w:t xml:space="preserve"> документов, удостоверяющих личности Воспитанника и Заказчика</w:t>
      </w:r>
      <w:r w:rsidR="008D1AC8">
        <w:rPr>
          <w:rFonts w:ascii="Times New Roman" w:hAnsi="Times New Roman" w:cs="Times New Roman"/>
          <w:sz w:val="18"/>
          <w:szCs w:val="17"/>
        </w:rPr>
        <w:t xml:space="preserve">. </w:t>
      </w:r>
      <w:bookmarkStart w:id="7" w:name="Par86"/>
      <w:bookmarkEnd w:id="7"/>
    </w:p>
    <w:bookmarkEnd w:id="6"/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sub_1200"/>
      <w:r w:rsidRPr="00CC1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Взаимодействие Сторон</w:t>
      </w:r>
    </w:p>
    <w:p w:rsidR="0078736B" w:rsidRPr="00CC144F" w:rsidRDefault="00EF4FE9" w:rsidP="00D678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201"/>
      <w:bookmarkEnd w:id="8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67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1AC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D1AC8">
        <w:rPr>
          <w:rFonts w:ascii="Times New Roman" w:hAnsi="Times New Roman" w:cs="Times New Roman"/>
          <w:b/>
          <w:sz w:val="24"/>
          <w:szCs w:val="24"/>
          <w:lang w:eastAsia="ru-RU"/>
        </w:rPr>
        <w:t>Исполнитель»</w:t>
      </w:r>
      <w:r w:rsidR="008D1A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D1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78736B" w:rsidRPr="008D1A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736B" w:rsidRPr="00CC144F" w:rsidRDefault="0078736B" w:rsidP="00D678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211"/>
      <w:bookmarkEnd w:id="9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2.1.1. Самостоятельно осуществлять образовательную деятельность.</w:t>
      </w:r>
    </w:p>
    <w:p w:rsidR="0078736B" w:rsidRPr="00CC144F" w:rsidRDefault="0078736B" w:rsidP="00D678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212"/>
      <w:bookmarkEnd w:id="10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2.1.2. Предоставлять  Воспитаннику  дополнительные   образовательные</w:t>
      </w:r>
      <w:bookmarkEnd w:id="11"/>
      <w:r w:rsidR="00210754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(за рамками образовательной деятельности), наименование, </w:t>
      </w:r>
      <w:r w:rsidR="00E5593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объем,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F4FE9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которых определены в </w:t>
      </w:r>
      <w:hyperlink w:anchor="sub_10010" w:history="1">
        <w:r w:rsidRPr="00CC144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приложении</w:t>
        </w:r>
      </w:hyperlink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,  являющемся  неотъемлемой   частью</w:t>
      </w:r>
      <w:r w:rsidR="00EF4FE9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 (далее - дополнительные образовательные услуги).</w:t>
      </w:r>
    </w:p>
    <w:p w:rsidR="00D67854" w:rsidRPr="00D67854" w:rsidRDefault="0078736B" w:rsidP="00D678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213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2.1.3. Уст</w:t>
      </w:r>
      <w:r w:rsid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анавливать и взимать с Родителя (законного представителя)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плату за   дополнительные</w:t>
      </w:r>
      <w:bookmarkEnd w:id="12"/>
      <w:r w:rsidR="00EF4FE9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услуги.</w:t>
      </w:r>
    </w:p>
    <w:p w:rsidR="00D67854" w:rsidRPr="00D67854" w:rsidRDefault="00D67854" w:rsidP="00D67854">
      <w:pPr>
        <w:pStyle w:val="1"/>
        <w:ind w:left="0" w:right="0" w:firstLine="0"/>
        <w:jc w:val="left"/>
        <w:rPr>
          <w:color w:val="0000FF"/>
          <w:szCs w:val="24"/>
        </w:rPr>
      </w:pPr>
      <w:r>
        <w:rPr>
          <w:szCs w:val="24"/>
        </w:rPr>
        <w:t xml:space="preserve">     </w:t>
      </w:r>
      <w:r w:rsidRPr="00D67854">
        <w:rPr>
          <w:szCs w:val="24"/>
        </w:rPr>
        <w:t xml:space="preserve">2.1.4. </w:t>
      </w:r>
      <w:r w:rsidRPr="00D67854">
        <w:rPr>
          <w:color w:val="000000"/>
          <w:szCs w:val="24"/>
        </w:rPr>
        <w:t>Приостанавливать образовательный процесс при чрезвычайной ситуации, угрожающей жизни и здоровью детей и работников Учреждения, а так же в связи с производственной необходимостью.</w:t>
      </w:r>
      <w:r w:rsidRPr="00D67854">
        <w:rPr>
          <w:szCs w:val="24"/>
        </w:rPr>
        <w:t xml:space="preserve"> </w:t>
      </w:r>
    </w:p>
    <w:p w:rsidR="00D67854" w:rsidRPr="00D67854" w:rsidRDefault="00D67854" w:rsidP="00D67854">
      <w:pPr>
        <w:pStyle w:val="1"/>
        <w:ind w:left="0" w:right="0" w:firstLine="0"/>
        <w:jc w:val="left"/>
        <w:rPr>
          <w:szCs w:val="24"/>
        </w:rPr>
      </w:pPr>
      <w:r>
        <w:rPr>
          <w:szCs w:val="24"/>
        </w:rPr>
        <w:t xml:space="preserve">     </w:t>
      </w:r>
      <w:r w:rsidRPr="00D67854">
        <w:rPr>
          <w:szCs w:val="24"/>
        </w:rPr>
        <w:t>2.1.5. Информировать органы надзора о применении Заказчиком по отношению к Воспитаннику недопустимых приемов и форм психического и физического насилия.</w:t>
      </w:r>
    </w:p>
    <w:p w:rsidR="00D67854" w:rsidRPr="00D67854" w:rsidRDefault="00D67854" w:rsidP="00D67854">
      <w:pPr>
        <w:pStyle w:val="1"/>
        <w:ind w:left="0" w:right="0" w:firstLine="0"/>
        <w:jc w:val="left"/>
        <w:rPr>
          <w:szCs w:val="24"/>
        </w:rPr>
      </w:pPr>
      <w:r>
        <w:rPr>
          <w:szCs w:val="24"/>
        </w:rPr>
        <w:t xml:space="preserve">     </w:t>
      </w:r>
      <w:r w:rsidRPr="00D67854">
        <w:rPr>
          <w:szCs w:val="24"/>
        </w:rPr>
        <w:t>2.1.6. Отчислять Воспитанника из Учреждения в связи с получением образования (завершением обучения)</w:t>
      </w:r>
      <w:r w:rsidR="00AB0C74">
        <w:rPr>
          <w:szCs w:val="24"/>
        </w:rPr>
        <w:t xml:space="preserve">, достижении  Воспитанником возраста восьми лет. </w:t>
      </w:r>
      <w:r w:rsidRPr="00D67854">
        <w:rPr>
          <w:szCs w:val="24"/>
        </w:rPr>
        <w:t>Образовательные отношения могут быть прекращены досрочно в следующих случаях:</w:t>
      </w:r>
    </w:p>
    <w:p w:rsidR="00D67854" w:rsidRPr="00D67854" w:rsidRDefault="00D67854" w:rsidP="00D67854">
      <w:pPr>
        <w:pStyle w:val="1"/>
        <w:ind w:left="0" w:right="0" w:firstLine="0"/>
        <w:jc w:val="left"/>
        <w:rPr>
          <w:szCs w:val="24"/>
        </w:rPr>
      </w:pPr>
      <w:r w:rsidRPr="00D67854">
        <w:rPr>
          <w:szCs w:val="24"/>
        </w:rPr>
        <w:t>-по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D67854" w:rsidRPr="00D67854" w:rsidRDefault="00D67854" w:rsidP="00D67854">
      <w:pPr>
        <w:pStyle w:val="1"/>
        <w:ind w:left="0" w:right="0" w:firstLine="0"/>
        <w:jc w:val="left"/>
        <w:rPr>
          <w:szCs w:val="24"/>
        </w:rPr>
      </w:pPr>
      <w:r w:rsidRPr="00D67854">
        <w:rPr>
          <w:szCs w:val="24"/>
        </w:rPr>
        <w:t>- по обстоятельствам, независящим от воли Воспитанника или родителей (законных представителей) Воспитанни</w:t>
      </w:r>
      <w:bookmarkStart w:id="13" w:name="_GoBack"/>
      <w:bookmarkEnd w:id="13"/>
      <w:r w:rsidRPr="00D67854">
        <w:rPr>
          <w:szCs w:val="24"/>
        </w:rPr>
        <w:t>ка и   Учреждения, в том числе в случае ликвидации Учреждения.</w:t>
      </w:r>
    </w:p>
    <w:p w:rsidR="00D67854" w:rsidRDefault="00D67854" w:rsidP="00D67854">
      <w:pPr>
        <w:pStyle w:val="1"/>
        <w:ind w:left="0" w:right="0" w:firstLine="0"/>
        <w:jc w:val="left"/>
        <w:rPr>
          <w:szCs w:val="24"/>
        </w:rPr>
      </w:pPr>
      <w:r w:rsidRPr="00D67854">
        <w:rPr>
          <w:szCs w:val="24"/>
        </w:rPr>
        <w:t>- при получении Воспитанником дошкольного образования – по окончанию последнего года обучения, уведомив о предстоящем отчислении Заказчика за 10 дней.</w:t>
      </w:r>
    </w:p>
    <w:p w:rsidR="001271BB" w:rsidRPr="003977AE" w:rsidRDefault="00D67854" w:rsidP="003977AE">
      <w:pPr>
        <w:pStyle w:val="1"/>
        <w:ind w:left="0" w:right="0" w:firstLine="0"/>
        <w:jc w:val="left"/>
        <w:rPr>
          <w:szCs w:val="24"/>
        </w:rPr>
      </w:pPr>
      <w:r>
        <w:rPr>
          <w:szCs w:val="24"/>
        </w:rPr>
        <w:t xml:space="preserve">     </w:t>
      </w:r>
      <w:r w:rsidRPr="00D67854">
        <w:rPr>
          <w:szCs w:val="24"/>
        </w:rPr>
        <w:t xml:space="preserve">2.1.7. Сохранять место за Воспитанником </w:t>
      </w:r>
      <w:r w:rsidR="003977AE">
        <w:rPr>
          <w:rFonts w:ascii="Cambria" w:hAnsi="Cambria"/>
          <w:color w:val="000000"/>
          <w:szCs w:val="24"/>
        </w:rPr>
        <w:t>н</w:t>
      </w:r>
      <w:r w:rsidR="001271BB">
        <w:rPr>
          <w:rFonts w:ascii="Cambria" w:hAnsi="Cambria"/>
          <w:color w:val="000000"/>
          <w:szCs w:val="24"/>
        </w:rPr>
        <w:t xml:space="preserve">а время отсутствия </w:t>
      </w:r>
      <w:r w:rsidR="003977AE">
        <w:rPr>
          <w:rFonts w:ascii="Cambria" w:hAnsi="Cambria"/>
          <w:color w:val="000000"/>
          <w:szCs w:val="24"/>
        </w:rPr>
        <w:t xml:space="preserve">его </w:t>
      </w:r>
      <w:r w:rsidR="001271BB">
        <w:rPr>
          <w:rFonts w:ascii="Cambria" w:hAnsi="Cambria"/>
          <w:color w:val="000000"/>
          <w:szCs w:val="24"/>
        </w:rPr>
        <w:t>в Учреждении п</w:t>
      </w:r>
      <w:r w:rsidR="003977AE">
        <w:rPr>
          <w:rFonts w:ascii="Cambria" w:hAnsi="Cambria"/>
          <w:color w:val="000000"/>
          <w:szCs w:val="24"/>
        </w:rPr>
        <w:t xml:space="preserve">о уважительным </w:t>
      </w:r>
      <w:r w:rsidR="003977AE" w:rsidRPr="003977AE">
        <w:rPr>
          <w:color w:val="000000"/>
          <w:szCs w:val="24"/>
        </w:rPr>
        <w:t xml:space="preserve">причинам. </w:t>
      </w:r>
      <w:r w:rsidR="001271BB" w:rsidRPr="003977AE">
        <w:rPr>
          <w:color w:val="000000"/>
          <w:szCs w:val="24"/>
        </w:rPr>
        <w:t>Уважительными причинами являются:</w:t>
      </w:r>
    </w:p>
    <w:p w:rsidR="001271BB" w:rsidRPr="003977AE" w:rsidRDefault="001271BB" w:rsidP="001271BB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977AE">
        <w:rPr>
          <w:rFonts w:ascii="Times New Roman" w:hAnsi="Times New Roman" w:cs="Times New Roman"/>
          <w:color w:val="000000"/>
          <w:sz w:val="24"/>
          <w:szCs w:val="24"/>
        </w:rPr>
        <w:t>1) болезнь, подтверждаемая соответствующим документом, ребенка и (или) родителей (законных представителей);</w:t>
      </w:r>
    </w:p>
    <w:p w:rsidR="001271BB" w:rsidRPr="003977AE" w:rsidRDefault="001271BB" w:rsidP="001271BB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977AE">
        <w:rPr>
          <w:rFonts w:ascii="Times New Roman" w:hAnsi="Times New Roman" w:cs="Times New Roman"/>
          <w:color w:val="000000"/>
          <w:sz w:val="24"/>
          <w:szCs w:val="24"/>
        </w:rPr>
        <w:t xml:space="preserve">2) отпуск, длительная командировка </w:t>
      </w:r>
      <w:r w:rsidRPr="003977AE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</w:t>
      </w:r>
      <w:r w:rsidRPr="003977AE">
        <w:rPr>
          <w:rFonts w:ascii="Times New Roman" w:hAnsi="Times New Roman" w:cs="Times New Roman"/>
          <w:color w:val="000000"/>
          <w:sz w:val="24"/>
          <w:szCs w:val="24"/>
        </w:rPr>
        <w:t xml:space="preserve">  по их заявлению с указанием периода отсутствия ребенка;</w:t>
      </w:r>
    </w:p>
    <w:p w:rsidR="001271BB" w:rsidRPr="003977AE" w:rsidRDefault="001271BB" w:rsidP="001271BB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977AE">
        <w:rPr>
          <w:rFonts w:ascii="Times New Roman" w:hAnsi="Times New Roman" w:cs="Times New Roman"/>
          <w:sz w:val="24"/>
          <w:szCs w:val="24"/>
        </w:rPr>
        <w:t>3) в летний период сроком до 75 дней независимо от времени и продолжительности отпуска родителей (законных представителей);</w:t>
      </w:r>
    </w:p>
    <w:p w:rsidR="003977AE" w:rsidRPr="003977AE" w:rsidRDefault="003977AE" w:rsidP="003977A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977AE">
        <w:rPr>
          <w:rFonts w:ascii="Times New Roman" w:hAnsi="Times New Roman" w:cs="Times New Roman"/>
          <w:color w:val="000000"/>
          <w:sz w:val="24"/>
          <w:szCs w:val="24"/>
        </w:rPr>
        <w:t>4) устройство ребенка на временное пребывание в организации для детей - сирот</w:t>
      </w:r>
      <w:r w:rsidRPr="003977A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977AE">
        <w:rPr>
          <w:rFonts w:ascii="Times New Roman" w:hAnsi="Times New Roman" w:cs="Times New Roman"/>
          <w:color w:val="000000"/>
          <w:sz w:val="24"/>
          <w:szCs w:val="24"/>
        </w:rPr>
        <w:t>и детей, оставшихся без попечения родителей, на период времени, когда родители, усыновители либо опекуны по уважительным причинам не могут исполнять свои обязанности в отношении ребенка без прекращения их прав и обязанностей в отношении этого ребенка;</w:t>
      </w:r>
    </w:p>
    <w:p w:rsidR="003977AE" w:rsidRPr="003977AE" w:rsidRDefault="003977AE" w:rsidP="003977A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977AE">
        <w:rPr>
          <w:rFonts w:ascii="Times New Roman" w:hAnsi="Times New Roman" w:cs="Times New Roman"/>
          <w:color w:val="000000"/>
          <w:sz w:val="24"/>
          <w:szCs w:val="24"/>
        </w:rPr>
        <w:t>5) нахождение ребенка в лечебно-профилактическом учреждении;</w:t>
      </w:r>
    </w:p>
    <w:p w:rsidR="003977AE" w:rsidRPr="003977AE" w:rsidRDefault="003977AE" w:rsidP="003977A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977AE">
        <w:rPr>
          <w:rFonts w:ascii="Times New Roman" w:hAnsi="Times New Roman" w:cs="Times New Roman"/>
          <w:color w:val="000000"/>
          <w:sz w:val="24"/>
          <w:szCs w:val="24"/>
        </w:rPr>
        <w:t>6) карантин в  Учреждении;</w:t>
      </w:r>
    </w:p>
    <w:p w:rsidR="00D67854" w:rsidRDefault="00D67854" w:rsidP="00D67854">
      <w:pPr>
        <w:pStyle w:val="1"/>
        <w:ind w:left="0" w:right="0" w:firstLine="0"/>
        <w:jc w:val="left"/>
        <w:rPr>
          <w:szCs w:val="24"/>
        </w:rPr>
      </w:pPr>
      <w:r>
        <w:rPr>
          <w:szCs w:val="24"/>
        </w:rPr>
        <w:t xml:space="preserve">      </w:t>
      </w:r>
      <w:r w:rsidRPr="00D67854">
        <w:rPr>
          <w:szCs w:val="24"/>
        </w:rPr>
        <w:t>2.1.8</w:t>
      </w:r>
      <w:r>
        <w:rPr>
          <w:szCs w:val="24"/>
        </w:rPr>
        <w:t xml:space="preserve">. </w:t>
      </w:r>
      <w:r w:rsidRPr="00D67854">
        <w:rPr>
          <w:szCs w:val="24"/>
        </w:rPr>
        <w:t xml:space="preserve">Самостоятельно подбирать и проводить </w:t>
      </w:r>
      <w:r w:rsidR="00CA556E" w:rsidRPr="00D67854">
        <w:rPr>
          <w:szCs w:val="24"/>
        </w:rPr>
        <w:t>расстановку кадров</w:t>
      </w:r>
      <w:r w:rsidRPr="00D67854">
        <w:rPr>
          <w:szCs w:val="24"/>
        </w:rPr>
        <w:t>. Защищать профессиональные честь и достоинство работников Учреждения. Рассматривать жалобы и проводить дисциплинарные расследования нарушений работниками норм профессиональной этики только в случае подачи жалобы в письменной форме.</w:t>
      </w:r>
    </w:p>
    <w:p w:rsidR="00CA556E" w:rsidRDefault="00CA556E" w:rsidP="00D67854">
      <w:pPr>
        <w:pStyle w:val="1"/>
        <w:ind w:left="0" w:right="0" w:firstLine="0"/>
        <w:jc w:val="left"/>
        <w:rPr>
          <w:szCs w:val="24"/>
        </w:rPr>
      </w:pPr>
    </w:p>
    <w:p w:rsidR="006065EA" w:rsidRPr="00A945B8" w:rsidRDefault="006065EA" w:rsidP="00A945B8">
      <w:pPr>
        <w:pStyle w:val="a4"/>
        <w:rPr>
          <w:rFonts w:ascii="Times New Roman" w:hAnsi="Times New Roman" w:cs="Times New Roman"/>
          <w:sz w:val="24"/>
        </w:rPr>
      </w:pPr>
      <w:r w:rsidRPr="00A945B8">
        <w:rPr>
          <w:rFonts w:ascii="Times New Roman" w:hAnsi="Times New Roman" w:cs="Times New Roman"/>
          <w:sz w:val="24"/>
        </w:rPr>
        <w:t xml:space="preserve"> 2.1.9.</w:t>
      </w:r>
      <w:r w:rsidRPr="00A945B8">
        <w:rPr>
          <w:rFonts w:ascii="Times New Roman" w:hAnsi="Times New Roman" w:cs="Times New Roman"/>
          <w:color w:val="373737"/>
          <w:sz w:val="24"/>
        </w:rPr>
        <w:t xml:space="preserve"> </w:t>
      </w:r>
      <w:r w:rsidRPr="00A945B8">
        <w:rPr>
          <w:rFonts w:ascii="Times New Roman" w:hAnsi="Times New Roman" w:cs="Times New Roman"/>
          <w:sz w:val="24"/>
        </w:rPr>
        <w:t>Учреждение имеет право при реализации Образовательной программы проводить не реже двух раз в год оценку индивидуального развития детей (педагогическая диагностика), результаты которой используются исключительно:</w:t>
      </w:r>
    </w:p>
    <w:p w:rsidR="006065EA" w:rsidRPr="00A945B8" w:rsidRDefault="006065EA" w:rsidP="00A945B8">
      <w:pPr>
        <w:pStyle w:val="a4"/>
        <w:rPr>
          <w:rFonts w:ascii="Times New Roman" w:hAnsi="Times New Roman" w:cs="Times New Roman"/>
          <w:sz w:val="24"/>
        </w:rPr>
      </w:pPr>
      <w:r w:rsidRPr="00A945B8">
        <w:rPr>
          <w:rFonts w:ascii="Times New Roman" w:hAnsi="Times New Roman" w:cs="Times New Roman"/>
          <w:sz w:val="24"/>
        </w:rPr>
        <w:t>- для индивидуализации образования;</w:t>
      </w:r>
    </w:p>
    <w:p w:rsidR="006065EA" w:rsidRPr="00A945B8" w:rsidRDefault="006065EA" w:rsidP="00A945B8">
      <w:pPr>
        <w:pStyle w:val="a4"/>
        <w:rPr>
          <w:rFonts w:ascii="Times New Roman" w:hAnsi="Times New Roman" w:cs="Times New Roman"/>
          <w:sz w:val="24"/>
        </w:rPr>
      </w:pPr>
      <w:r w:rsidRPr="00A945B8">
        <w:rPr>
          <w:rFonts w:ascii="Times New Roman" w:hAnsi="Times New Roman" w:cs="Times New Roman"/>
          <w:sz w:val="24"/>
        </w:rPr>
        <w:lastRenderedPageBreak/>
        <w:t>- для оптимизации работы с группой детей.</w:t>
      </w:r>
    </w:p>
    <w:p w:rsidR="006065EA" w:rsidRPr="00A945B8" w:rsidRDefault="006065EA" w:rsidP="00A945B8">
      <w:pPr>
        <w:pStyle w:val="a4"/>
        <w:rPr>
          <w:rFonts w:ascii="Times New Roman" w:hAnsi="Times New Roman" w:cs="Times New Roman"/>
          <w:sz w:val="24"/>
        </w:rPr>
      </w:pPr>
      <w:r w:rsidRPr="00A945B8">
        <w:rPr>
          <w:rFonts w:ascii="Times New Roman" w:hAnsi="Times New Roman" w:cs="Times New Roman"/>
          <w:sz w:val="24"/>
        </w:rPr>
        <w:t>Участие ребёнка в психологической диагностике допускается только  с письменного согласия его Родителей (законны</w:t>
      </w:r>
      <w:r w:rsidR="00A945B8" w:rsidRPr="00A945B8">
        <w:rPr>
          <w:rFonts w:ascii="Times New Roman" w:hAnsi="Times New Roman" w:cs="Times New Roman"/>
          <w:sz w:val="24"/>
        </w:rPr>
        <w:t>х представителей)</w:t>
      </w:r>
      <w:r w:rsidR="00AB0C74">
        <w:rPr>
          <w:rFonts w:ascii="Times New Roman" w:hAnsi="Times New Roman" w:cs="Times New Roman"/>
          <w:sz w:val="24"/>
        </w:rPr>
        <w:t>.</w:t>
      </w:r>
    </w:p>
    <w:p w:rsidR="006065EA" w:rsidRPr="00A945B8" w:rsidRDefault="006065EA" w:rsidP="00A945B8">
      <w:pPr>
        <w:pStyle w:val="a4"/>
        <w:rPr>
          <w:rFonts w:ascii="Times New Roman" w:hAnsi="Times New Roman" w:cs="Times New Roman"/>
          <w:sz w:val="24"/>
        </w:rPr>
      </w:pPr>
    </w:p>
    <w:p w:rsidR="00D67854" w:rsidRPr="00CC144F" w:rsidRDefault="00D67854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B" w:rsidRPr="00CC144F" w:rsidRDefault="00E55933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4" w:name="sub_1202"/>
      <w:r w:rsidRPr="00D67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2.2.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1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Заказчик» </w:t>
      </w:r>
      <w:r w:rsidR="0078736B" w:rsidRPr="008D1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вправе:</w:t>
      </w:r>
    </w:p>
    <w:p w:rsidR="00D67854" w:rsidRPr="00D67854" w:rsidRDefault="00D67854" w:rsidP="00D6785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225"/>
      <w:bookmarkEnd w:id="14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67854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Учреждения, в том числе, в формировании образовательной программы.</w:t>
      </w:r>
    </w:p>
    <w:p w:rsidR="00D67854" w:rsidRPr="00D67854" w:rsidRDefault="00D67854" w:rsidP="00D6785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854">
        <w:rPr>
          <w:rFonts w:ascii="Times New Roman" w:hAnsi="Times New Roman" w:cs="Times New Roman"/>
          <w:sz w:val="24"/>
          <w:szCs w:val="24"/>
        </w:rPr>
        <w:t xml:space="preserve">2.2.2. Получать от Исполнителя информацию по вопросам организации и обеспечения надлежащего исполнения услуг, предусмотренных </w:t>
      </w:r>
      <w:hyperlink r:id="rId6" w:anchor="Par74" w:tooltip="Ссылка на текущий документ" w:history="1">
        <w:r w:rsidRPr="00D67854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разделом 1</w:t>
        </w:r>
      </w:hyperlink>
      <w:r w:rsidRPr="00D678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7854">
        <w:rPr>
          <w:rFonts w:ascii="Times New Roman" w:hAnsi="Times New Roman" w:cs="Times New Roman"/>
          <w:sz w:val="24"/>
          <w:szCs w:val="24"/>
        </w:rPr>
        <w:t>настоящего Договора;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D67854" w:rsidRPr="00D67854" w:rsidRDefault="00D67854" w:rsidP="00D6785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854">
        <w:rPr>
          <w:rFonts w:ascii="Times New Roman" w:hAnsi="Times New Roman" w:cs="Times New Roman"/>
          <w:sz w:val="24"/>
          <w:szCs w:val="24"/>
        </w:rPr>
        <w:t>2.2.3. Знакомиться с Уставом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67854" w:rsidRPr="00D67854" w:rsidRDefault="00D67854" w:rsidP="00D6785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854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D67854" w:rsidRPr="00D67854" w:rsidRDefault="00D67854" w:rsidP="00D6785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854"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D67854" w:rsidRPr="00D67854" w:rsidRDefault="00D67854" w:rsidP="00D6785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854">
        <w:rPr>
          <w:rFonts w:ascii="Times New Roman" w:hAnsi="Times New Roman" w:cs="Times New Roman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Учреждения.</w:t>
      </w:r>
      <w:r w:rsidR="004072EB" w:rsidRPr="004072EB">
        <w:rPr>
          <w:rFonts w:ascii="Times New Roman" w:hAnsi="Times New Roman" w:cs="Times New Roman"/>
          <w:sz w:val="24"/>
          <w:szCs w:val="24"/>
        </w:rPr>
        <w:t xml:space="preserve"> </w:t>
      </w:r>
      <w:r w:rsidR="004072EB">
        <w:rPr>
          <w:rFonts w:ascii="Times New Roman" w:hAnsi="Times New Roman" w:cs="Times New Roman"/>
          <w:sz w:val="24"/>
          <w:szCs w:val="24"/>
        </w:rPr>
        <w:t>Избирать и быть избранным в родительский комитет ДОУ;</w:t>
      </w:r>
    </w:p>
    <w:p w:rsidR="00D67854" w:rsidRPr="00D67854" w:rsidRDefault="00D67854" w:rsidP="00B905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5C8">
        <w:rPr>
          <w:rFonts w:ascii="Times New Roman" w:hAnsi="Times New Roman" w:cs="Times New Roman"/>
          <w:sz w:val="24"/>
          <w:szCs w:val="24"/>
        </w:rPr>
        <w:t xml:space="preserve">   </w:t>
      </w:r>
      <w:r w:rsidRPr="00D67854">
        <w:rPr>
          <w:rFonts w:ascii="Times New Roman" w:hAnsi="Times New Roman" w:cs="Times New Roman"/>
          <w:sz w:val="24"/>
          <w:szCs w:val="24"/>
        </w:rPr>
        <w:t>2</w:t>
      </w:r>
      <w:r w:rsidRPr="00B905C8">
        <w:rPr>
          <w:rFonts w:ascii="Times New Roman" w:hAnsi="Times New Roman" w:cs="Times New Roman"/>
          <w:sz w:val="24"/>
          <w:szCs w:val="24"/>
        </w:rPr>
        <w:t>.2.7. Принимать посильное участие в поддержании и улучшении материально-технической базы Учреждения, в том числе  участвовать в благоустройстве здания и территории, а также оказывать добровольные пожертвования на у</w:t>
      </w:r>
      <w:r w:rsidR="004072EB">
        <w:rPr>
          <w:rFonts w:ascii="Times New Roman" w:hAnsi="Times New Roman" w:cs="Times New Roman"/>
          <w:sz w:val="24"/>
          <w:szCs w:val="24"/>
        </w:rPr>
        <w:t>ставную деятельность Учреждения</w:t>
      </w:r>
      <w:r w:rsidR="00B905C8" w:rsidRPr="00B905C8">
        <w:rPr>
          <w:rFonts w:ascii="Times New Roman" w:hAnsi="Times New Roman" w:cs="Times New Roman"/>
          <w:sz w:val="24"/>
          <w:szCs w:val="24"/>
        </w:rPr>
        <w:t>;</w:t>
      </w:r>
    </w:p>
    <w:p w:rsidR="00D67854" w:rsidRPr="00D67854" w:rsidRDefault="00D67854" w:rsidP="00D67854">
      <w:pPr>
        <w:pStyle w:val="1"/>
        <w:ind w:left="0" w:right="0" w:firstLine="180"/>
        <w:rPr>
          <w:szCs w:val="24"/>
        </w:rPr>
      </w:pPr>
      <w:r>
        <w:rPr>
          <w:szCs w:val="24"/>
        </w:rPr>
        <w:t xml:space="preserve"> </w:t>
      </w:r>
      <w:r w:rsidRPr="00D67854">
        <w:rPr>
          <w:szCs w:val="24"/>
        </w:rPr>
        <w:t>2.2.8. Сохранять место за Воспитанником в связи отпуском Заказчика, а также в летний период (не более 75 дней) при предоставлении Заказчиком заявления и подтверждающих документов.</w:t>
      </w:r>
    </w:p>
    <w:p w:rsidR="0078736B" w:rsidRPr="00CC144F" w:rsidRDefault="00D67854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2.2.9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Находиться с Воспитанником в образовательной  организации   в</w:t>
      </w:r>
      <w:bookmarkEnd w:id="15"/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его адаптации в течение______________</w:t>
      </w:r>
      <w:r w:rsidR="009E6D93" w:rsidRPr="00CC1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первой недели пребывания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(продол</w:t>
      </w:r>
      <w:r w:rsidR="009E6D93"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>жительность пребывания родителей (законных представителей)</w:t>
      </w:r>
      <w:r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</w:t>
      </w:r>
      <w:r w:rsidR="009E6D93"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образовательной организации)</w:t>
      </w:r>
    </w:p>
    <w:p w:rsidR="00D67854" w:rsidRPr="00686E0D" w:rsidRDefault="009E6D93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203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8736B" w:rsidRPr="00686E0D" w:rsidRDefault="009E6D93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Pr="0068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МКДОУ « Рассветовский  детский сад « Гнездышко</w:t>
      </w:r>
      <w:r w:rsidR="00686E0D" w:rsidRPr="00686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686E0D" w:rsidRPr="0068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36B" w:rsidRPr="00686E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обязан:</w:t>
      </w:r>
    </w:p>
    <w:p w:rsidR="0078736B" w:rsidRPr="00CC144F" w:rsidRDefault="00CC144F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231"/>
      <w:bookmarkEnd w:id="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2.3.1. Обеспечить Родителю (законному представителю)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к информации для ознакомления   с</w:t>
      </w:r>
      <w:bookmarkEnd w:id="17"/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 образовательной  ор</w:t>
      </w:r>
      <w:r w:rsidR="002305F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ганизации,  с  лицензией  на   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деятельности, с об</w:t>
      </w:r>
      <w:r w:rsidR="002305F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разовательными программами  и 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5F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документами, 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r w:rsidR="002305F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ламентирующими    организацию  и 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</w:t>
      </w:r>
      <w:r w:rsidR="002305F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ательной  деятельности,  права и 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    Воспитанников и</w:t>
      </w:r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232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2.3.2. Обеспечить надлеж</w:t>
      </w:r>
      <w:r w:rsidR="002305F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ащее предоставление услуг,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bookmarkEnd w:id="18"/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sub_1100" w:history="1">
        <w:r w:rsidRPr="00CC144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разделом I</w:t>
        </w:r>
      </w:hyperlink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настоящего  Дог</w:t>
      </w:r>
      <w:r w:rsidR="002305F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овора,  в  полном  объеме  в  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 w:rsidR="0007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ФОП ДО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05F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5F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(частью образовательной  программы)  и  условиями   настоящего</w:t>
      </w:r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</w:p>
    <w:p w:rsidR="0078736B" w:rsidRPr="00CC144F" w:rsidRDefault="000C0CDB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23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1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2.3.3. Довести  до  Родителей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представителей)</w:t>
      </w:r>
      <w:r w:rsidR="002305F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информацию,  содержащую  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</w:t>
      </w:r>
      <w:bookmarkEnd w:id="19"/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платных образовательных услуг в порядке и объеме,  которые</w:t>
      </w:r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предусмотрены </w:t>
      </w:r>
      <w:hyperlink r:id="rId7" w:history="1">
        <w:r w:rsidR="0078736B" w:rsidRPr="00CC144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Законом</w:t>
        </w:r>
      </w:hyperlink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5F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от 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7 февраля 1992 г. N 2300-1</w:t>
      </w:r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 защите прав потребителей" и </w:t>
      </w:r>
      <w:hyperlink r:id="rId8" w:history="1">
        <w:r w:rsidR="0078736B" w:rsidRPr="00CC144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Федеральным законом</w:t>
        </w:r>
      </w:hyperlink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29   декабря</w:t>
      </w:r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2012 г. N 273-ФЗ "Об образовании в Российской Федерации"</w:t>
      </w:r>
      <w:r w:rsidR="00686E0D">
        <w:t>.</w:t>
      </w:r>
      <w:r w:rsidR="00686E0D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234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2.3.4.  Обеспечивать  о</w:t>
      </w:r>
      <w:r w:rsidR="002305F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храну  жизни  и  укрепление 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и</w:t>
      </w:r>
      <w:bookmarkEnd w:id="20"/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психического здоровья Воспитанника, его </w:t>
      </w:r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интеллектуальное, физическое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развитие, развитие его творческих способностей и интересов.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235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305F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2.3.5. При оказании </w:t>
      </w:r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услуг, предусмотренных  настоящим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Договором,</w:t>
      </w:r>
      <w:bookmarkEnd w:id="21"/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 индивидуальные  потребности  Воспитанника,  связанные    с его</w:t>
      </w:r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жизненной ситуацией и состоянием здоровья, определяющие  особые   условия</w:t>
      </w:r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  им   образовани</w:t>
      </w:r>
      <w:r w:rsidR="002305F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  возможности   освоения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Воспитанником</w:t>
      </w:r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на разных этапах ее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реализации.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1236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2.3.6. При оказании  услуг</w:t>
      </w:r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предусмотренных  настоящим 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Договором,</w:t>
      </w:r>
      <w:bookmarkEnd w:id="22"/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личности Воспита</w:t>
      </w:r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нника, оберегать его от  всех 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и психологического насилия,  обеспечить  условия   укрепления</w:t>
      </w:r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нравственного, физического и психологического  здоровья,   эмоционального</w:t>
      </w:r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 Воспитанника с учетом его индивидуальных особенностей.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1237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2.3.7. Создавать безопасные условия обучения,  воспитания, присмотра</w:t>
      </w:r>
      <w:bookmarkEnd w:id="23"/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ухода за В</w:t>
      </w:r>
      <w:r w:rsidR="002305F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оспитанником, его содержания в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в</w:t>
      </w:r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 установленными  н</w:t>
      </w:r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ормами,  обеспечивающими  его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</w:t>
      </w:r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здоровье.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1238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2.3.8.  Обучать   Воспитанника   по   образовательной     программе,</w:t>
      </w:r>
      <w:bookmarkEnd w:id="24"/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предусмотренной </w:t>
      </w:r>
      <w:hyperlink w:anchor="sub_1103" w:history="1">
        <w:r w:rsidRPr="00CC144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пунктом 1.3</w:t>
        </w:r>
      </w:hyperlink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1239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2.3.9. Обеспечить реализацию образовательной  программы   средствами</w:t>
      </w:r>
      <w:bookmarkEnd w:id="25"/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 и  воспитания,  не</w:t>
      </w:r>
      <w:r w:rsidR="002305F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обходимыми  для  организации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</w:t>
      </w:r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5F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и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  развивающей      предметно-пространственной</w:t>
      </w:r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среды.</w:t>
      </w:r>
    </w:p>
    <w:p w:rsidR="00D64CF2" w:rsidRPr="00CC144F" w:rsidRDefault="002305FB" w:rsidP="00CC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12310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2.3.10. 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</w:t>
      </w:r>
      <w:r w:rsidR="00D64CF2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Воспитанника необходимым 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сбалансированным</w:t>
      </w:r>
      <w:bookmarkEnd w:id="26"/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питанием</w:t>
      </w:r>
      <w:r w:rsidR="00D64CF2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64CF2" w:rsidRPr="00CC144F" w:rsidRDefault="00D80BD1" w:rsidP="00CC144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 8-20 - 8-5</w:t>
      </w:r>
      <w:r w:rsidR="00D64CF2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0;</w:t>
      </w:r>
    </w:p>
    <w:p w:rsidR="00D64CF2" w:rsidRPr="00CC144F" w:rsidRDefault="00D64CF2" w:rsidP="00D80BD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B" w:rsidRPr="00CC144F" w:rsidRDefault="00686E0D" w:rsidP="00CC144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  12-00</w:t>
      </w:r>
      <w:r w:rsidR="00D64CF2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- 12-30;</w:t>
      </w:r>
    </w:p>
    <w:p w:rsidR="00D64CF2" w:rsidRPr="00686E0D" w:rsidRDefault="00D80BD1" w:rsidP="00686E0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полдник 15-1</w:t>
      </w:r>
      <w:r w:rsidR="00D64CF2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0;</w:t>
      </w:r>
    </w:p>
    <w:p w:rsidR="0078736B" w:rsidRPr="00CC144F" w:rsidRDefault="00D64CF2" w:rsidP="00CC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="00147850"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="0078736B"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>(вид питания, в т.</w:t>
      </w:r>
      <w:r w:rsidR="000C0C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78736B"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>ч. диетическое, кратность и время его приема)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12312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CDB">
        <w:rPr>
          <w:rFonts w:ascii="Times New Roman" w:eastAsia="Times New Roman" w:hAnsi="Times New Roman" w:cs="Times New Roman"/>
          <w:sz w:val="24"/>
          <w:szCs w:val="24"/>
          <w:lang w:eastAsia="ru-RU"/>
        </w:rPr>
        <w:t>2.3.12. Уведомить  Р</w:t>
      </w:r>
      <w:r w:rsidR="009E6D9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одителей (законных представителей) </w:t>
      </w:r>
      <w:r w:rsidR="00147850" w:rsidRPr="00CC1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трехдневный срок_____________</w:t>
      </w:r>
      <w:r w:rsidR="00147850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bookmarkEnd w:id="27"/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147850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>(срок)</w:t>
      </w:r>
    </w:p>
    <w:p w:rsidR="0078736B" w:rsidRPr="00CC144F" w:rsidRDefault="00FC61C2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нецелесообразности оказания 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образовательной услуги 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объеме, предусмотренном </w:t>
      </w:r>
      <w:hyperlink w:anchor="sub_1100" w:history="1">
        <w:r w:rsidR="0078736B" w:rsidRPr="00CC144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разделом I</w:t>
        </w:r>
      </w:hyperlink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 вследствие   его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 особенностей,  делающих  невозможным  или   педагогически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нецелесообразным оказание данной услуги.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12313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2.3.13. Обеспечить соблюдение требований </w:t>
      </w:r>
      <w:hyperlink r:id="rId9" w:history="1">
        <w:r w:rsidRPr="00CC144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Федерального закона</w:t>
        </w:r>
      </w:hyperlink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 27</w:t>
      </w:r>
      <w:bookmarkEnd w:id="28"/>
      <w:r w:rsidR="00FC61C2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 2006 г.  N 152-ФЗ  "О  персональных  данных"  в  части   сбора,</w:t>
      </w:r>
      <w:r w:rsidR="00FC61C2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и обработки персональных данных Заказчика и Воспитанника.</w:t>
      </w:r>
    </w:p>
    <w:p w:rsidR="00686E0D" w:rsidRDefault="00147850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1204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8736B" w:rsidRDefault="00147850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Родитель (законный представитель)</w:t>
      </w:r>
      <w:r w:rsidR="0078736B" w:rsidRPr="0068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0F1CD2" w:rsidRPr="000F1CD2" w:rsidRDefault="000F1CD2" w:rsidP="000F1CD2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sz w:val="24"/>
          <w:szCs w:val="17"/>
        </w:rPr>
        <w:t xml:space="preserve"> </w:t>
      </w:r>
      <w:r w:rsidRPr="000F1CD2">
        <w:rPr>
          <w:rFonts w:ascii="Times New Roman" w:hAnsi="Times New Roman" w:cs="Times New Roman"/>
          <w:sz w:val="24"/>
          <w:szCs w:val="17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административному, педагогическому, обслуживающему и иному персоналу Исполнителя и другим воспитанникам, не посягать на их честь и достоинство.</w:t>
      </w:r>
    </w:p>
    <w:p w:rsidR="000F1CD2" w:rsidRPr="000F1CD2" w:rsidRDefault="000F1CD2" w:rsidP="000F1CD2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sz w:val="24"/>
          <w:szCs w:val="17"/>
        </w:rPr>
        <w:t xml:space="preserve">  </w:t>
      </w:r>
      <w:r w:rsidRPr="000F1CD2">
        <w:rPr>
          <w:rFonts w:ascii="Times New Roman" w:hAnsi="Times New Roman" w:cs="Times New Roman"/>
          <w:sz w:val="24"/>
          <w:szCs w:val="17"/>
        </w:rPr>
        <w:t>2.4.2. Своевременно вносить плату за присмотр и уход за Воспитанником в Учреждении,  а так же за предоставляемые Воспитаннику дополнительные образовательные услуги.</w:t>
      </w:r>
    </w:p>
    <w:p w:rsidR="000F1CD2" w:rsidRPr="000F1CD2" w:rsidRDefault="000F1CD2" w:rsidP="000F1CD2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sz w:val="24"/>
          <w:szCs w:val="17"/>
        </w:rPr>
        <w:t xml:space="preserve">  </w:t>
      </w:r>
      <w:r w:rsidRPr="000F1CD2">
        <w:rPr>
          <w:rFonts w:ascii="Times New Roman" w:hAnsi="Times New Roman" w:cs="Times New Roman"/>
          <w:sz w:val="24"/>
          <w:szCs w:val="17"/>
        </w:rPr>
        <w:t xml:space="preserve">2.4.3. </w:t>
      </w:r>
      <w:r w:rsidRPr="000F1CD2">
        <w:rPr>
          <w:rFonts w:ascii="Times New Roman" w:hAnsi="Times New Roman" w:cs="Times New Roman"/>
          <w:color w:val="000000"/>
          <w:sz w:val="24"/>
          <w:szCs w:val="17"/>
        </w:rPr>
        <w:t>При поступлении Воспитанника в Учреждение и в период действия настоящего договора своевременно предоставлять Исполнителю все необходимые документы, предусмотренные Уставом Учреждения.</w:t>
      </w:r>
    </w:p>
    <w:p w:rsidR="000F1CD2" w:rsidRPr="000F1CD2" w:rsidRDefault="000F1CD2" w:rsidP="000F1CD2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sz w:val="24"/>
          <w:szCs w:val="17"/>
        </w:rPr>
        <w:t xml:space="preserve">  </w:t>
      </w:r>
      <w:r w:rsidRPr="000F1CD2">
        <w:rPr>
          <w:rFonts w:ascii="Times New Roman" w:hAnsi="Times New Roman" w:cs="Times New Roman"/>
          <w:sz w:val="24"/>
          <w:szCs w:val="17"/>
        </w:rPr>
        <w:t>2.4.4. Незамедлительно сообщать Исполнителю об изменении контактных данных: телефона и места жительства.</w:t>
      </w:r>
    </w:p>
    <w:p w:rsidR="00B905C8" w:rsidRPr="00B905C8" w:rsidRDefault="000F1CD2" w:rsidP="00B905C8">
      <w:pPr>
        <w:pStyle w:val="a3"/>
        <w:shd w:val="clear" w:color="auto" w:fill="FFFFFF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/>
          <w:sz w:val="24"/>
          <w:szCs w:val="17"/>
        </w:rPr>
        <w:t xml:space="preserve">  </w:t>
      </w:r>
      <w:r w:rsidRPr="000F1CD2">
        <w:rPr>
          <w:rFonts w:ascii="Times New Roman" w:hAnsi="Times New Roman"/>
          <w:sz w:val="24"/>
          <w:szCs w:val="17"/>
        </w:rPr>
        <w:t>2.4.5. Обеспечить посещение Воспитанником Учреждения согласно правилам внутреннего распорядка, режима работы Учреждения. Приводить Воспитанника в опрятном виде, чистой одежде и обуви</w:t>
      </w:r>
      <w:r w:rsidR="00B905C8">
        <w:rPr>
          <w:rFonts w:ascii="Times New Roman" w:hAnsi="Times New Roman"/>
          <w:sz w:val="24"/>
          <w:szCs w:val="17"/>
        </w:rPr>
        <w:t xml:space="preserve"> </w:t>
      </w:r>
      <w:r w:rsidR="00B905C8">
        <w:rPr>
          <w:rFonts w:ascii="Times New Roman" w:hAnsi="Times New Roman" w:cs="Times New Roman"/>
          <w:sz w:val="24"/>
        </w:rPr>
        <w:t xml:space="preserve">по сезону, без предметов, опасных для жизни и здоровья детей ДОУ (колющие и режущие, монеты, бусы, жвачки, пуговицы, другие мелкие предметы и т.п.). </w:t>
      </w:r>
      <w:r w:rsidR="004072EB">
        <w:rPr>
          <w:rFonts w:ascii="Times New Roman" w:hAnsi="Times New Roman" w:cs="Times New Roman"/>
          <w:sz w:val="24"/>
        </w:rPr>
        <w:t xml:space="preserve">В группе обувь у ребёнка должна быть закрытой. </w:t>
      </w:r>
      <w:r w:rsidRPr="000F1CD2">
        <w:rPr>
          <w:rFonts w:ascii="Times New Roman" w:hAnsi="Times New Roman"/>
          <w:sz w:val="24"/>
          <w:szCs w:val="17"/>
        </w:rPr>
        <w:t>Не допускать пропусков занятий без уважительных причин.</w:t>
      </w:r>
      <w:r w:rsidRPr="000F1CD2">
        <w:rPr>
          <w:i/>
          <w:color w:val="FF0000"/>
          <w:sz w:val="32"/>
        </w:rPr>
        <w:t xml:space="preserve"> </w:t>
      </w:r>
      <w:r w:rsidRPr="000F1CD2">
        <w:rPr>
          <w:rFonts w:ascii="Times New Roman" w:hAnsi="Times New Roman"/>
          <w:sz w:val="24"/>
          <w:szCs w:val="18"/>
        </w:rPr>
        <w:t xml:space="preserve">Родителям не следует приводить Воспитанника в Учреждение в золотых украшениях, с мобильным телефоном, планшетом,  давать для игры опасные предметы, деньги и дорогостоящие  игрушки, оставлять без присмотра детские коляски, велосипеды, санки, самокаты. </w:t>
      </w:r>
    </w:p>
    <w:p w:rsidR="000F1CD2" w:rsidRPr="00B905C8" w:rsidRDefault="000F1CD2" w:rsidP="000F1CD2">
      <w:pPr>
        <w:pStyle w:val="a3"/>
        <w:shd w:val="clear" w:color="auto" w:fill="FFFFFF"/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17"/>
        </w:rPr>
      </w:pPr>
      <w:r w:rsidRPr="000F1CD2">
        <w:rPr>
          <w:rFonts w:ascii="Times New Roman" w:hAnsi="Times New Roman"/>
          <w:sz w:val="24"/>
          <w:szCs w:val="17"/>
        </w:rPr>
        <w:t>2.4.6. Информировать  Исполнителя  о  предстоящем отсутствии Воспитанника в Учреждении или ег</w:t>
      </w:r>
      <w:r w:rsidR="003977AE">
        <w:rPr>
          <w:rFonts w:ascii="Times New Roman" w:hAnsi="Times New Roman"/>
          <w:sz w:val="24"/>
          <w:szCs w:val="17"/>
        </w:rPr>
        <w:t>о болезни до 08</w:t>
      </w:r>
      <w:r>
        <w:rPr>
          <w:rFonts w:ascii="Times New Roman" w:hAnsi="Times New Roman"/>
          <w:sz w:val="24"/>
          <w:szCs w:val="17"/>
        </w:rPr>
        <w:t>.00 час</w:t>
      </w:r>
      <w:r w:rsidR="003977AE">
        <w:rPr>
          <w:rFonts w:ascii="Times New Roman" w:hAnsi="Times New Roman"/>
          <w:sz w:val="24"/>
          <w:szCs w:val="17"/>
        </w:rPr>
        <w:t>ов</w:t>
      </w:r>
      <w:r>
        <w:rPr>
          <w:rFonts w:ascii="Times New Roman" w:hAnsi="Times New Roman"/>
          <w:sz w:val="24"/>
          <w:szCs w:val="17"/>
        </w:rPr>
        <w:t xml:space="preserve">. </w:t>
      </w:r>
      <w:r w:rsidRPr="000F1CD2">
        <w:rPr>
          <w:rFonts w:ascii="Times New Roman" w:hAnsi="Times New Roman"/>
          <w:sz w:val="24"/>
          <w:szCs w:val="17"/>
        </w:rPr>
        <w:t>В случае заболевания Воспитанника, подтвержденного заключением медицинской организации, принять меры по восстановлению его здоровья и не допускать посещения Учреждения Воспитанником в период заболевания.</w:t>
      </w:r>
      <w:r w:rsidR="00B905C8" w:rsidRPr="00B905C8">
        <w:rPr>
          <w:rFonts w:ascii="Times New Roman" w:hAnsi="Times New Roman" w:cs="Times New Roman"/>
        </w:rPr>
        <w:t xml:space="preserve"> </w:t>
      </w:r>
      <w:r w:rsidR="00B905C8" w:rsidRPr="00B905C8">
        <w:rPr>
          <w:rFonts w:ascii="Times New Roman" w:hAnsi="Times New Roman" w:cs="Times New Roman"/>
          <w:sz w:val="24"/>
        </w:rPr>
        <w:t xml:space="preserve">Не приводить ребенка в ДОУ с признаками простудных или инфекционных заболеваний для предотвращения их </w:t>
      </w:r>
      <w:r w:rsidR="00B905C8" w:rsidRPr="00B905C8">
        <w:rPr>
          <w:rFonts w:ascii="Times New Roman" w:hAnsi="Times New Roman" w:cs="Times New Roman"/>
          <w:sz w:val="24"/>
        </w:rPr>
        <w:lastRenderedPageBreak/>
        <w:t>распространения среди других воспитанников.</w:t>
      </w:r>
      <w:r w:rsidR="00B905C8">
        <w:rPr>
          <w:rFonts w:ascii="Times New Roman" w:hAnsi="Times New Roman" w:cs="Times New Roman"/>
          <w:sz w:val="24"/>
        </w:rPr>
        <w:t xml:space="preserve"> В противном случае ответственность за жизнь и здоровье детей несут родители</w:t>
      </w:r>
      <w:r w:rsidR="00B905C8">
        <w:rPr>
          <w:rFonts w:ascii="Times New Roman" w:hAnsi="Times New Roman"/>
          <w:sz w:val="24"/>
          <w:szCs w:val="17"/>
        </w:rPr>
        <w:t>.</w:t>
      </w:r>
    </w:p>
    <w:p w:rsidR="000F1CD2" w:rsidRPr="000F1CD2" w:rsidRDefault="000F1CD2" w:rsidP="000F1CD2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sz w:val="24"/>
          <w:szCs w:val="17"/>
        </w:rPr>
        <w:t xml:space="preserve">  </w:t>
      </w:r>
      <w:r w:rsidRPr="000F1CD2">
        <w:rPr>
          <w:rFonts w:ascii="Times New Roman" w:hAnsi="Times New Roman" w:cs="Times New Roman"/>
          <w:sz w:val="24"/>
          <w:szCs w:val="17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F1CD2" w:rsidRPr="000F1CD2" w:rsidRDefault="000F1CD2" w:rsidP="000F1CD2">
      <w:pPr>
        <w:widowControl w:val="0"/>
        <w:autoSpaceDE w:val="0"/>
        <w:autoSpaceDN w:val="0"/>
        <w:adjustRightInd w:val="0"/>
        <w:spacing w:after="0" w:line="240" w:lineRule="auto"/>
        <w:ind w:right="527" w:firstLine="180"/>
        <w:jc w:val="both"/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/>
          <w:sz w:val="24"/>
          <w:szCs w:val="17"/>
        </w:rPr>
        <w:t xml:space="preserve">  </w:t>
      </w:r>
      <w:r w:rsidRPr="000F1CD2">
        <w:rPr>
          <w:rFonts w:ascii="Times New Roman" w:hAnsi="Times New Roman"/>
          <w:sz w:val="24"/>
          <w:szCs w:val="17"/>
        </w:rPr>
        <w:t>2.4.8. Выполнять рекомендации врача, медицинской сестры и педагогов. Обращать внимание на проблемы, с которыми сталкивается Воспитанник, совместно с коллективом Учреждения искать пути их решения.</w:t>
      </w:r>
    </w:p>
    <w:p w:rsidR="00AB0C74" w:rsidRPr="00AB0C74" w:rsidRDefault="000F1CD2" w:rsidP="00AB0C74">
      <w:pPr>
        <w:widowControl w:val="0"/>
        <w:autoSpaceDE w:val="0"/>
        <w:autoSpaceDN w:val="0"/>
        <w:adjustRightInd w:val="0"/>
        <w:spacing w:after="0" w:line="240" w:lineRule="auto"/>
        <w:ind w:right="527" w:firstLine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</w:t>
      </w:r>
      <w:r w:rsidRPr="000F1CD2">
        <w:rPr>
          <w:rFonts w:ascii="Times New Roman" w:hAnsi="Times New Roman"/>
          <w:color w:val="000000"/>
          <w:sz w:val="24"/>
        </w:rPr>
        <w:t xml:space="preserve">2.4.9. </w:t>
      </w:r>
      <w:r w:rsidR="00B905C8" w:rsidRPr="00B905C8">
        <w:rPr>
          <w:rFonts w:ascii="Times New Roman" w:hAnsi="Times New Roman" w:cs="Times New Roman"/>
          <w:sz w:val="24"/>
        </w:rPr>
        <w:t>Приводить ребёнка не позднее 8</w:t>
      </w:r>
      <w:r w:rsidR="006159FF">
        <w:rPr>
          <w:rFonts w:ascii="Times New Roman" w:hAnsi="Times New Roman" w:cs="Times New Roman"/>
          <w:sz w:val="24"/>
          <w:vertAlign w:val="superscript"/>
        </w:rPr>
        <w:t>20</w:t>
      </w:r>
      <w:r w:rsidR="00B905C8" w:rsidRPr="00B905C8">
        <w:rPr>
          <w:rFonts w:ascii="Times New Roman" w:hAnsi="Times New Roman" w:cs="Times New Roman"/>
          <w:sz w:val="24"/>
        </w:rPr>
        <w:t xml:space="preserve"> утра и забирать не позднее 1</w:t>
      </w:r>
      <w:r w:rsidR="006159FF">
        <w:rPr>
          <w:rFonts w:ascii="Times New Roman" w:hAnsi="Times New Roman" w:cs="Times New Roman"/>
          <w:sz w:val="24"/>
        </w:rPr>
        <w:t>6</w:t>
      </w:r>
      <w:r w:rsidR="006159FF">
        <w:rPr>
          <w:rFonts w:ascii="Times New Roman" w:hAnsi="Times New Roman" w:cs="Times New Roman"/>
          <w:sz w:val="24"/>
          <w:vertAlign w:val="superscript"/>
        </w:rPr>
        <w:t>3</w:t>
      </w:r>
      <w:r w:rsidR="00B905C8" w:rsidRPr="00B905C8">
        <w:rPr>
          <w:rFonts w:ascii="Times New Roman" w:hAnsi="Times New Roman" w:cs="Times New Roman"/>
          <w:sz w:val="24"/>
          <w:vertAlign w:val="superscript"/>
        </w:rPr>
        <w:t>0</w:t>
      </w:r>
      <w:r w:rsidR="00B905C8">
        <w:rPr>
          <w:rFonts w:ascii="Times New Roman" w:hAnsi="Times New Roman" w:cs="Times New Roman"/>
        </w:rPr>
        <w:t xml:space="preserve">. </w:t>
      </w:r>
      <w:r w:rsidRPr="000F1CD2">
        <w:rPr>
          <w:rFonts w:ascii="Times New Roman" w:hAnsi="Times New Roman"/>
          <w:color w:val="000000"/>
          <w:sz w:val="24"/>
        </w:rPr>
        <w:t xml:space="preserve">Лично передавать и забирать Воспитанника у воспитателя в трезвом виде, не передоверяя Воспитанника лицам, не достигшим 18-летнего возраста. При передаче права приводить и забирать  из ДОУ ребенка из образовательной организации другим лицам, родитель предоставляет письменную доверенность, дающую право забирать ребенка близким родственникам с приложением копий  паспорта лиц, которым доверяется данное право. </w:t>
      </w:r>
    </w:p>
    <w:p w:rsidR="000F1CD2" w:rsidRPr="000F1CD2" w:rsidRDefault="000F1CD2" w:rsidP="000F1CD2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sz w:val="24"/>
          <w:szCs w:val="17"/>
        </w:rPr>
        <w:t xml:space="preserve">  </w:t>
      </w:r>
      <w:r w:rsidRPr="000F1CD2">
        <w:rPr>
          <w:rFonts w:ascii="Times New Roman" w:hAnsi="Times New Roman" w:cs="Times New Roman"/>
          <w:sz w:val="24"/>
          <w:szCs w:val="17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действующим законодательством Российской Федерации.</w:t>
      </w:r>
    </w:p>
    <w:bookmarkEnd w:id="29"/>
    <w:p w:rsidR="0078736B" w:rsidRPr="00CC144F" w:rsidRDefault="0078736B" w:rsidP="000F1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0" w:name="sub_1300"/>
      <w:r w:rsidRPr="00CC1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Размер, сроки и порядок оплаты за </w:t>
      </w:r>
      <w:r w:rsidR="008E2013" w:rsidRPr="00CC1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присмотр,</w:t>
      </w:r>
      <w:r w:rsidRPr="00CC1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уход за Воспитанником</w:t>
      </w:r>
    </w:p>
    <w:p w:rsidR="000F1CD2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1301"/>
      <w:bookmarkEnd w:id="30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90D96" w:rsidRDefault="0078736B" w:rsidP="00690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</w:t>
      </w:r>
      <w:r w:rsidR="001E5385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32D11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услуг</w:t>
      </w:r>
      <w:r w:rsidR="001E5385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МКДОУ </w:t>
      </w:r>
      <w:r w:rsidR="00690D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90D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Рассветовский</w:t>
      </w:r>
      <w:proofErr w:type="spellEnd"/>
      <w:r w:rsidR="0069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</w:t>
      </w:r>
      <w:r w:rsidR="0061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</w:t>
      </w:r>
      <w:r w:rsidR="00690D96">
        <w:rPr>
          <w:rFonts w:ascii="Times New Roman" w:eastAsia="Times New Roman" w:hAnsi="Times New Roman" w:cs="Times New Roman"/>
          <w:sz w:val="24"/>
          <w:szCs w:val="24"/>
          <w:lang w:eastAsia="ru-RU"/>
        </w:rPr>
        <w:t>«Гнездышко</w:t>
      </w:r>
      <w:r w:rsidR="000F1CD2" w:rsidRPr="000F1C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F1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90D96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присмотру и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уходу   за</w:t>
      </w:r>
      <w:bookmarkEnd w:id="31"/>
      <w:r w:rsidR="00FC61C2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Воспитанником (далее </w:t>
      </w:r>
      <w:r w:rsidR="00690D96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3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D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плата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E5385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Pr="00CC1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  <w:r w:rsidR="00690D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1273 рубля</w:t>
      </w:r>
      <w:r w:rsidR="000F1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90D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(одна тысяча двести семьдесят три рубля 00 копеек) </w:t>
      </w:r>
      <w:r w:rsidR="000F1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</w:t>
      </w:r>
      <w:r w:rsidR="00690D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месяц.</w:t>
      </w:r>
    </w:p>
    <w:p w:rsidR="0078736B" w:rsidRPr="00CC144F" w:rsidRDefault="00690D96" w:rsidP="00690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78736B"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>(стоимость в рублях)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 допускается включение  расходов  на  реализацию   образовательной</w:t>
      </w:r>
      <w:r w:rsidR="00FC61C2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 дошкольного  образования,  а  также  расходов  на   содержание</w:t>
      </w:r>
      <w:r w:rsidR="00FC61C2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 имущества образовательной организации в родительскую плату за</w:t>
      </w:r>
      <w:r w:rsidR="00FC61C2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 и уход за Воспитанником.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1302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3.2.  Начисление  родительской  платы  производится   из     расчета</w:t>
      </w:r>
      <w:bookmarkEnd w:id="32"/>
      <w:r w:rsidR="00FC61C2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оказанной услуги по присмотру и уходу, соразмерно   количеству</w:t>
      </w:r>
      <w:r w:rsidR="00FC61C2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="000C0CD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дней,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которых оказывалась услуга.</w:t>
      </w:r>
    </w:p>
    <w:p w:rsidR="00982294" w:rsidRPr="00CC144F" w:rsidRDefault="006B0AA3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33" w:name="sub_1303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3.3. Родитель  (законный представитель) </w:t>
      </w:r>
      <w:r w:rsidRPr="00CC1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ежемесячно</w:t>
      </w:r>
      <w:r w:rsidR="00982294" w:rsidRPr="00CC1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вносит родительскую плату за присмотр </w:t>
      </w:r>
    </w:p>
    <w:p w:rsidR="00982294" w:rsidRPr="00CC144F" w:rsidRDefault="00982294" w:rsidP="00CC14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C144F">
        <w:rPr>
          <w:rFonts w:ascii="Times New Roman" w:eastAsia="Times New Roman" w:hAnsi="Times New Roman" w:cs="Times New Roman"/>
          <w:sz w:val="18"/>
          <w:szCs w:val="18"/>
          <w:lang w:eastAsia="ru-RU"/>
        </w:rPr>
        <w:t>(период оплаты - единовременно, ежемесячно, ежеквартально, по четвертям, полугодиям или иной платежный период)</w:t>
      </w:r>
    </w:p>
    <w:p w:rsidR="00690D96" w:rsidRDefault="00982294" w:rsidP="00332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C1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 уход за Воспитанником, указанную в </w:t>
      </w:r>
      <w:r w:rsidR="00690D96" w:rsidRPr="00CC14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пункте 3.1.</w:t>
      </w:r>
      <w:r w:rsidRPr="00CC1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насто</w:t>
      </w:r>
      <w:r w:rsidR="00332D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ящего Договора, в сумме 1273</w:t>
      </w:r>
      <w:r w:rsidR="000F1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CC1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690D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одна</w:t>
      </w:r>
      <w:proofErr w:type="gramEnd"/>
      <w:r w:rsidR="00332D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тысяча двести семьдесят три рубля 00 коп)</w:t>
      </w:r>
      <w:r w:rsidRPr="00CC1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332D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рублей, через </w:t>
      </w:r>
      <w:r w:rsidR="00332D1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POS</w:t>
      </w:r>
      <w:r w:rsidR="00332D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терминал Сбербанка.</w:t>
      </w:r>
    </w:p>
    <w:p w:rsidR="0078736B" w:rsidRPr="00CA556E" w:rsidRDefault="00690D96" w:rsidP="00332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</w:t>
      </w:r>
      <w:r w:rsidR="00332D11">
        <w:rPr>
          <w:rFonts w:ascii="Times New Roman" w:eastAsia="Times New Roman" w:hAnsi="Times New Roman" w:cs="Times New Roman"/>
          <w:sz w:val="18"/>
          <w:szCs w:val="18"/>
          <w:lang w:eastAsia="ru-RU"/>
        </w:rPr>
        <w:t>(сумма прописью)</w:t>
      </w:r>
    </w:p>
    <w:bookmarkEnd w:id="33"/>
    <w:p w:rsidR="008E2013" w:rsidRDefault="00982294" w:rsidP="000F1C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4" w:name="sub_1304"/>
      <w:r w:rsidR="008E201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</w:t>
      </w:r>
      <w:r w:rsidR="008E201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производится в срок_</w:t>
      </w:r>
      <w:r w:rsidR="00CA55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позднее 25</w:t>
      </w:r>
      <w:r w:rsidRPr="00CC14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чи</w:t>
      </w:r>
      <w:bookmarkEnd w:id="34"/>
      <w:r w:rsidRPr="00CC14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</w:t>
      </w:r>
      <w:r w:rsidR="008E2013" w:rsidRPr="00CC14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 w:rsidR="008E2013" w:rsidRPr="000F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календарный месяц </w:t>
      </w:r>
      <w:r w:rsidR="000D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заведующей </w:t>
      </w:r>
      <w:r w:rsidR="001F5080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</w:t>
      </w:r>
      <w:proofErr w:type="spellStart"/>
      <w:r w:rsidR="00690D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Рассветовский</w:t>
      </w:r>
      <w:proofErr w:type="spellEnd"/>
      <w:r w:rsidR="0069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</w:t>
      </w:r>
      <w:r w:rsidR="0061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«Гнездышко</w:t>
      </w:r>
      <w:r w:rsidR="000D70F3" w:rsidRPr="000D70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D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её </w:t>
      </w:r>
      <w:r w:rsidR="0069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отсутствии </w:t>
      </w:r>
      <w:r w:rsidR="00690D96" w:rsidRPr="000D70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воспитателю</w:t>
      </w:r>
      <w:r w:rsidR="000F1CD2" w:rsidRPr="000F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56E" w:rsidRPr="000F1CD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CA556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Оплата не взымается с воспитанника по болезни, подтверждающая соответствующим документом и по заявлению родителей с указанием периода отсутствия ребенка.</w:t>
      </w:r>
      <w:r w:rsidR="000D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5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(</w:t>
      </w:r>
      <w:r w:rsidR="000D70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законный представитель) обязательно должен расписаться в ведомости по родительской плате.</w:t>
      </w:r>
    </w:p>
    <w:p w:rsidR="001271BB" w:rsidRDefault="001271BB" w:rsidP="000F1C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3.5. </w:t>
      </w:r>
      <w:r w:rsidRPr="001271BB">
        <w:rPr>
          <w:rFonts w:ascii="Times New Roman" w:hAnsi="Times New Roman" w:cs="Times New Roman"/>
          <w:sz w:val="24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1271BB" w:rsidRPr="001271BB" w:rsidRDefault="001271BB" w:rsidP="001271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3.6. </w:t>
      </w:r>
      <w:r w:rsidRPr="001271BB">
        <w:rPr>
          <w:rFonts w:ascii="Times New Roman" w:hAnsi="Times New Roman" w:cs="Times New Roman"/>
          <w:sz w:val="24"/>
          <w:szCs w:val="24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</w:t>
      </w:r>
      <w:r w:rsidRPr="001271B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0" w:history="1">
        <w:r w:rsidRPr="001271B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дошкольного образования</w:t>
        </w:r>
      </w:hyperlink>
      <w:r w:rsidRPr="001271BB">
        <w:rPr>
          <w:rFonts w:ascii="Times New Roman" w:hAnsi="Times New Roman" w:cs="Times New Roman"/>
          <w:sz w:val="24"/>
          <w:szCs w:val="24"/>
        </w:rPr>
        <w:t xml:space="preserve">, родителям (законным представителям) предоставляется компенсация. </w:t>
      </w:r>
    </w:p>
    <w:p w:rsidR="001271BB" w:rsidRPr="001271BB" w:rsidRDefault="001271BB" w:rsidP="001271BB">
      <w:pPr>
        <w:pStyle w:val="a4"/>
        <w:rPr>
          <w:rFonts w:ascii="Times New Roman" w:hAnsi="Times New Roman" w:cs="Times New Roman"/>
          <w:sz w:val="24"/>
          <w:szCs w:val="24"/>
        </w:rPr>
      </w:pPr>
      <w:r w:rsidRPr="001271BB">
        <w:rPr>
          <w:rFonts w:ascii="Times New Roman" w:hAnsi="Times New Roman" w:cs="Times New Roman"/>
          <w:sz w:val="24"/>
          <w:szCs w:val="24"/>
        </w:rPr>
        <w:t xml:space="preserve">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пятидесяти процентов размера такой платы </w:t>
      </w:r>
      <w:r w:rsidRPr="001271BB">
        <w:rPr>
          <w:rFonts w:ascii="Times New Roman" w:hAnsi="Times New Roman" w:cs="Times New Roman"/>
          <w:sz w:val="24"/>
          <w:szCs w:val="24"/>
        </w:rPr>
        <w:lastRenderedPageBreak/>
        <w:t xml:space="preserve">на второго ребенка, не менее семидесяти процентов размера такой платы на третьего ребенка и последующих детей. </w:t>
      </w:r>
    </w:p>
    <w:p w:rsidR="001271BB" w:rsidRPr="001271BB" w:rsidRDefault="001271BB" w:rsidP="001271BB">
      <w:pPr>
        <w:pStyle w:val="a4"/>
        <w:rPr>
          <w:rFonts w:ascii="Times New Roman" w:hAnsi="Times New Roman" w:cs="Times New Roman"/>
          <w:sz w:val="24"/>
          <w:szCs w:val="24"/>
        </w:rPr>
      </w:pPr>
      <w:r w:rsidRPr="001271BB">
        <w:rPr>
          <w:rFonts w:ascii="Times New Roman" w:hAnsi="Times New Roman" w:cs="Times New Roman"/>
          <w:sz w:val="24"/>
          <w:szCs w:val="24"/>
        </w:rPr>
        <w:t xml:space="preserve">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</w:t>
      </w:r>
    </w:p>
    <w:p w:rsidR="0078736B" w:rsidRPr="001271BB" w:rsidRDefault="001271BB" w:rsidP="001271BB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71BB">
        <w:rPr>
          <w:rFonts w:ascii="Times New Roman" w:hAnsi="Times New Roman" w:cs="Times New Roman"/>
          <w:sz w:val="24"/>
          <w:szCs w:val="24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нуждаемости.</w:t>
      </w:r>
      <w:r w:rsidRPr="001271BB">
        <w:rPr>
          <w:rFonts w:ascii="Times New Roman" w:hAnsi="Times New Roman" w:cs="Times New Roman"/>
          <w:sz w:val="24"/>
          <w:szCs w:val="24"/>
        </w:rPr>
        <w:br/>
      </w:r>
      <w:r w:rsidR="0078736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013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78736B" w:rsidRPr="00CC144F" w:rsidRDefault="0078736B" w:rsidP="00F831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1400"/>
      <w:r w:rsidRPr="00CC1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Размер, сроки и порядок оплаты дополнительных образовательных услуг</w:t>
      </w:r>
      <w:bookmarkEnd w:id="35"/>
      <w:r w:rsidR="00F8313E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736B" w:rsidRPr="00B0286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1401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4.1.  </w:t>
      </w:r>
      <w:bookmarkStart w:id="37" w:name="sub_1404"/>
      <w:bookmarkEnd w:id="36"/>
      <w:r w:rsidR="000D70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платные  образовательные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услуг</w:t>
      </w:r>
      <w:r w:rsidR="000D70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End w:id="37"/>
      <w:r w:rsidR="000D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159F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«Рассветовский  детский сад «Гнездышко</w:t>
      </w:r>
      <w:r w:rsidR="00B0286F" w:rsidRPr="00B028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0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оказываются.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B" w:rsidRPr="00CC144F" w:rsidRDefault="0078736B" w:rsidP="00F831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_1500"/>
      <w:r w:rsidRPr="00CC1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  <w:bookmarkEnd w:id="38"/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sub_1501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5.1. За неисполнение либо ненадлеж</w:t>
      </w:r>
      <w:r w:rsidR="00FC61C2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ащее исполнение  обязательств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bookmarkEnd w:id="39"/>
      <w:r w:rsidR="00FC61C2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E1F8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астоящему  Договору  </w:t>
      </w:r>
      <w:r w:rsidR="004E2A0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E2A0D">
        <w:rPr>
          <w:rFonts w:ascii="Times New Roman" w:hAnsi="Times New Roman" w:cs="Times New Roman"/>
          <w:b/>
          <w:sz w:val="24"/>
          <w:szCs w:val="24"/>
          <w:lang w:eastAsia="ru-RU"/>
        </w:rPr>
        <w:t>Исполнитель»</w:t>
      </w:r>
      <w:r w:rsidR="002E1F8B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E2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Заказчик»</w:t>
      </w:r>
      <w:r w:rsidR="004E2A0D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   ответственность,</w:t>
      </w:r>
      <w:r w:rsidR="00FC61C2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предусмотренную  </w:t>
      </w:r>
      <w:hyperlink r:id="rId11" w:history="1">
        <w:r w:rsidRPr="00CC144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законодательством</w:t>
        </w:r>
      </w:hyperlink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Российской  Федерации  и    настоящим</w:t>
      </w:r>
      <w:r w:rsidR="00FC61C2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Договором.</w:t>
      </w:r>
    </w:p>
    <w:p w:rsidR="004E2A0D" w:rsidRPr="004E2A0D" w:rsidRDefault="004E2A0D" w:rsidP="004E2A0D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502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E1F8B" w:rsidRPr="00CC144F">
        <w:rPr>
          <w:rFonts w:ascii="Times New Roman" w:eastAsia="Times New Roman" w:hAnsi="Times New Roman" w:cs="Times New Roman"/>
          <w:sz w:val="24"/>
          <w:szCs w:val="24"/>
        </w:rPr>
        <w:t>5</w:t>
      </w:r>
      <w:r w:rsidR="002E1F8B" w:rsidRPr="004E2A0D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bookmarkStart w:id="41" w:name="sub_1503"/>
      <w:bookmarkEnd w:id="40"/>
      <w:r w:rsidRPr="004E2A0D">
        <w:rPr>
          <w:rFonts w:ascii="Times New Roman" w:hAnsi="Times New Roman" w:cs="Times New Roman"/>
          <w:sz w:val="24"/>
          <w:szCs w:val="24"/>
        </w:rPr>
        <w:t xml:space="preserve"> В целях обеспечения безопасности детей в учреждении и на его территории запрещается курение, пребывание в нетрезвом виде,  вход с собаками, проезд личным автомобильным транспортом.</w:t>
      </w:r>
    </w:p>
    <w:p w:rsidR="0078736B" w:rsidRPr="00CC144F" w:rsidRDefault="00304921" w:rsidP="004E2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End w:id="41"/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921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2" w:name="sub_1600"/>
      <w:r w:rsidRPr="00CC1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Основания изменения и расторжения договора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sub_1601"/>
      <w:bookmarkEnd w:id="42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6.1. Условия, на которых заключе</w:t>
      </w:r>
      <w:r w:rsidR="00FC61C2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 настоящий  Договор,  могут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bookmarkEnd w:id="43"/>
      <w:r w:rsidR="00FC61C2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изменены по соглашению сторон.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sub_1602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6.2. Все изменения и дополнения к наст</w:t>
      </w:r>
      <w:r w:rsidR="00FC61C2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оящему Договору  должны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bookmarkEnd w:id="44"/>
      <w:r w:rsidR="00FC61C2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совершены в письменной форме и подписаны уполномоченными  представителями</w:t>
      </w:r>
      <w:r w:rsidR="00FC61C2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Сторон.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sub_1603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6.3. Настоящий </w:t>
      </w:r>
      <w:r w:rsidR="00304921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</w:t>
      </w:r>
      <w:r w:rsidR="00304921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быть,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расторгнут по соглашению   сторон.</w:t>
      </w:r>
    </w:p>
    <w:bookmarkEnd w:id="45"/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одной из сторон настоящий </w:t>
      </w:r>
      <w:r w:rsidR="00304921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</w:t>
      </w:r>
      <w:r w:rsidR="00304921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быть,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расторгнут  по</w:t>
      </w:r>
      <w:r w:rsidR="00FC61C2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основаниям,  предусмотренным  действующим  </w:t>
      </w:r>
      <w:hyperlink r:id="rId12" w:history="1">
        <w:r w:rsidRPr="00CC144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законодательством</w:t>
        </w:r>
      </w:hyperlink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Российской</w:t>
      </w:r>
      <w:r w:rsidR="00FC61C2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B" w:rsidRPr="00CC144F" w:rsidRDefault="0078736B" w:rsidP="00F831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sub_1700"/>
      <w:r w:rsidRPr="00CC1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Заключительные положения</w:t>
      </w:r>
      <w:bookmarkEnd w:id="46"/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sub_1701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7.1. Настоящий </w:t>
      </w:r>
      <w:r w:rsidR="00077D07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вступает в силу </w:t>
      </w:r>
      <w:proofErr w:type="gramStart"/>
      <w:r w:rsidR="00077D07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дня</w:t>
      </w:r>
      <w:proofErr w:type="gramEnd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его   подписания</w:t>
      </w:r>
      <w:bookmarkEnd w:id="47"/>
      <w:r w:rsidR="003D6240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 и де</w:t>
      </w:r>
      <w:r w:rsidR="00304921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йс</w:t>
      </w:r>
      <w:r w:rsidR="00077D07">
        <w:rPr>
          <w:rFonts w:ascii="Times New Roman" w:eastAsia="Times New Roman" w:hAnsi="Times New Roman" w:cs="Times New Roman"/>
          <w:sz w:val="24"/>
          <w:szCs w:val="24"/>
          <w:lang w:eastAsia="ru-RU"/>
        </w:rPr>
        <w:t>твует до достижения воспитанников школьного возраста.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sub_1702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7.2. Настоящий Договор составлен в______</w:t>
      </w:r>
      <w:r w:rsidR="00304921" w:rsidRPr="00CC1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77D07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bookmarkEnd w:id="48"/>
      <w:r w:rsidR="00077D07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экземплярах, имеющих</w:t>
      </w:r>
      <w:r w:rsidR="003D6240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равную юридическую силу, по одному для каждой из Сторон.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sub_1703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7.3. Стороны  обязуются  письменно  извещать  друг  друга   о  смене</w:t>
      </w:r>
      <w:bookmarkEnd w:id="49"/>
      <w:r w:rsidR="003D6240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реквизитов, адресов и иных существенных изменениях.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sub_1704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7.4.  Все  споры  и  разногласия,  которые  могут     возникнуть при</w:t>
      </w:r>
      <w:bookmarkEnd w:id="50"/>
      <w:r w:rsidR="003D6240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  условий  настоящего  Договора,  Стороны  будут     стремиться</w:t>
      </w:r>
      <w:r w:rsidR="003D6240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разрешать путем переговоров.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sub_1705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7.5. Споры, не урегулированные  путем  переговоров,    разрешаются в</w:t>
      </w:r>
      <w:bookmarkEnd w:id="51"/>
      <w:r w:rsidR="003D6240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 порядке, установленном законодательством Российской Федерации.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sub_1706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7.6. Ни одна из Сторон не вправе передавать свои права и обязанности</w:t>
      </w:r>
      <w:bookmarkEnd w:id="52"/>
      <w:r w:rsidR="003D6240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третьим лицам  без  письменного  согласия   другой</w:t>
      </w:r>
      <w:r w:rsidR="003D6240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Стороны.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sub_1707"/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7.7.  При  выполнении   условий   настоящего   Договора,   Стороны</w:t>
      </w:r>
      <w:bookmarkEnd w:id="53"/>
      <w:r w:rsidR="003D6240"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44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 законодательством Российской Федерации.</w:t>
      </w: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B" w:rsidRPr="00CC144F" w:rsidRDefault="0078736B" w:rsidP="00CC14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4" w:name="sub_1800"/>
      <w:r w:rsidRPr="00CC1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Реквизиты и подписи сторон</w:t>
      </w:r>
    </w:p>
    <w:p w:rsidR="003D6240" w:rsidRPr="00CC144F" w:rsidRDefault="003D6240" w:rsidP="00CC144F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5" w:name="sub_1111"/>
      <w:bookmarkEnd w:id="54"/>
    </w:p>
    <w:tbl>
      <w:tblPr>
        <w:tblStyle w:val="a7"/>
        <w:tblpPr w:leftFromText="180" w:rightFromText="180" w:bottomFromText="200" w:vertAnchor="text" w:horzAnchor="margin" w:tblpXSpec="center" w:tblpY="618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5400"/>
      </w:tblGrid>
      <w:tr w:rsidR="00A945B8" w:rsidTr="00A945B8">
        <w:tc>
          <w:tcPr>
            <w:tcW w:w="4788" w:type="dxa"/>
            <w:hideMark/>
          </w:tcPr>
          <w:p w:rsidR="00A945B8" w:rsidRDefault="006159F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 xml:space="preserve">МКДОУ  «Рассветовский </w:t>
            </w:r>
            <w:r w:rsidR="00A945B8">
              <w:rPr>
                <w:rFonts w:ascii="Times New Roman" w:hAnsi="Times New Roman"/>
                <w:b/>
                <w:lang w:eastAsia="ru-RU"/>
              </w:rPr>
              <w:t xml:space="preserve">детский сад        </w:t>
            </w:r>
            <w:r>
              <w:rPr>
                <w:rFonts w:ascii="Times New Roman" w:hAnsi="Times New Roman"/>
                <w:b/>
                <w:lang w:eastAsia="ru-RU"/>
              </w:rPr>
              <w:t xml:space="preserve">                     « Гнездышко</w:t>
            </w:r>
            <w:r w:rsidR="00A945B8">
              <w:rPr>
                <w:rFonts w:ascii="Times New Roman" w:hAnsi="Times New Roman"/>
                <w:b/>
                <w:lang w:eastAsia="ru-RU"/>
              </w:rPr>
              <w:t>»</w:t>
            </w:r>
            <w:r w:rsidR="00A945B8">
              <w:rPr>
                <w:rFonts w:ascii="Times New Roman" w:hAnsi="Times New Roman"/>
                <w:lang w:eastAsia="ru-RU"/>
              </w:rPr>
              <w:t xml:space="preserve">                                           </w:t>
            </w:r>
          </w:p>
          <w:p w:rsidR="00A945B8" w:rsidRDefault="006159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Адрес: 368887</w:t>
            </w:r>
            <w:r w:rsidR="00A945B8">
              <w:rPr>
                <w:rFonts w:ascii="Times New Roman" w:hAnsi="Times New Roman"/>
                <w:lang w:eastAsia="ru-RU"/>
              </w:rPr>
              <w:t>, Республика Дагеста</w:t>
            </w:r>
            <w:r>
              <w:rPr>
                <w:rFonts w:ascii="Times New Roman" w:hAnsi="Times New Roman"/>
                <w:lang w:eastAsia="ru-RU"/>
              </w:rPr>
              <w:t xml:space="preserve">н,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Тарумовский  район</w:t>
            </w:r>
            <w:proofErr w:type="gramEnd"/>
            <w:r>
              <w:rPr>
                <w:rFonts w:ascii="Times New Roman" w:hAnsi="Times New Roman"/>
                <w:lang w:eastAsia="ru-RU"/>
              </w:rPr>
              <w:t>, с.Рассвет, ул. Дружбы 2 «в»</w:t>
            </w:r>
          </w:p>
          <w:p w:rsidR="00A945B8" w:rsidRDefault="006159F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Телефон 8 9094984309</w:t>
            </w:r>
          </w:p>
          <w:p w:rsidR="00A945B8" w:rsidRDefault="00A945B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Заведующая МКДОУ</w:t>
            </w:r>
            <w:r w:rsidR="006159FF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="006159FF">
              <w:rPr>
                <w:rFonts w:ascii="Times New Roman" w:hAnsi="Times New Roman"/>
                <w:lang w:eastAsia="ru-RU"/>
              </w:rPr>
              <w:t>« Рассветовский</w:t>
            </w:r>
            <w:proofErr w:type="gramEnd"/>
            <w:r w:rsidR="006159FF">
              <w:rPr>
                <w:rFonts w:ascii="Times New Roman" w:hAnsi="Times New Roman"/>
                <w:lang w:eastAsia="ru-RU"/>
              </w:rPr>
              <w:t xml:space="preserve"> </w:t>
            </w:r>
            <w:r w:rsidR="001271BB">
              <w:rPr>
                <w:rFonts w:ascii="Times New Roman" w:hAnsi="Times New Roman"/>
                <w:lang w:eastAsia="ru-RU"/>
              </w:rPr>
              <w:t xml:space="preserve"> детский </w:t>
            </w:r>
          </w:p>
          <w:p w:rsidR="001271BB" w:rsidRDefault="006159F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сад « Гнездышко</w:t>
            </w:r>
            <w:r w:rsidR="001271BB">
              <w:rPr>
                <w:rFonts w:ascii="Times New Roman" w:hAnsi="Times New Roman"/>
                <w:lang w:eastAsia="ru-RU"/>
              </w:rPr>
              <w:t>»</w:t>
            </w:r>
          </w:p>
          <w:p w:rsidR="00A945B8" w:rsidRDefault="006159F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Войтишко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Е.В.</w:t>
            </w:r>
            <w:r w:rsidR="00A945B8">
              <w:rPr>
                <w:rFonts w:ascii="Times New Roman" w:hAnsi="Times New Roman"/>
                <w:lang w:eastAsia="ru-RU"/>
              </w:rPr>
              <w:t>.</w:t>
            </w:r>
          </w:p>
          <w:p w:rsidR="00A945B8" w:rsidRDefault="00A945B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Подпись:_____________________       </w:t>
            </w:r>
          </w:p>
          <w:p w:rsidR="00A945B8" w:rsidRDefault="00A945B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Дата «___»_________________20____г               </w:t>
            </w:r>
          </w:p>
          <w:p w:rsidR="00A945B8" w:rsidRDefault="00A945B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A945B8" w:rsidRDefault="00A945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lang w:eastAsia="ru-RU"/>
              </w:rPr>
              <w:t xml:space="preserve">М.П.                                                                                                                                        </w:t>
            </w:r>
          </w:p>
        </w:tc>
        <w:tc>
          <w:tcPr>
            <w:tcW w:w="5400" w:type="dxa"/>
            <w:hideMark/>
          </w:tcPr>
          <w:p w:rsidR="00A945B8" w:rsidRDefault="00A945B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РОДИТЕЛЬ:</w:t>
            </w:r>
            <w:r>
              <w:rPr>
                <w:rFonts w:ascii="Times New Roman" w:hAnsi="Times New Roman"/>
                <w:lang w:eastAsia="ru-RU"/>
              </w:rPr>
              <w:t>_______________________________</w:t>
            </w:r>
          </w:p>
          <w:p w:rsidR="00A945B8" w:rsidRDefault="00A945B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A945B8" w:rsidRDefault="00A945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Паспортные данные: серия: ______№_________</w:t>
            </w:r>
          </w:p>
          <w:p w:rsidR="00A945B8" w:rsidRDefault="00A945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кем выдан: _______________________________                                                                                                  _________________________________________</w:t>
            </w:r>
          </w:p>
          <w:p w:rsidR="00A945B8" w:rsidRDefault="00A945B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дата: «___» __________________ 20    г.</w:t>
            </w:r>
          </w:p>
          <w:p w:rsidR="00A945B8" w:rsidRDefault="00A945B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Адрес:_______________________________</w:t>
            </w:r>
          </w:p>
          <w:p w:rsidR="00A945B8" w:rsidRDefault="00A945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(с указанием почтового индекса)</w:t>
            </w:r>
          </w:p>
          <w:p w:rsidR="00A945B8" w:rsidRDefault="00A945B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</w:t>
            </w:r>
          </w:p>
          <w:p w:rsidR="00A945B8" w:rsidRDefault="00A945B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Место работы: ____________________________</w:t>
            </w:r>
          </w:p>
          <w:p w:rsidR="00A945B8" w:rsidRDefault="00A945B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Телефон: </w:t>
            </w:r>
            <w:r>
              <w:rPr>
                <w:rFonts w:ascii="Times New Roman" w:hAnsi="Times New Roman"/>
                <w:u w:val="single"/>
                <w:lang w:eastAsia="ru-RU"/>
              </w:rPr>
              <w:t>_________________________________</w:t>
            </w:r>
          </w:p>
          <w:p w:rsidR="00A945B8" w:rsidRDefault="00A945B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Подпись:__________________________</w:t>
            </w:r>
          </w:p>
          <w:p w:rsidR="00A945B8" w:rsidRDefault="00A945B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Дата «___»_________________20____г               </w:t>
            </w:r>
          </w:p>
        </w:tc>
      </w:tr>
    </w:tbl>
    <w:p w:rsidR="003D6240" w:rsidRPr="00CC144F" w:rsidRDefault="003D6240" w:rsidP="00CC14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240" w:rsidRPr="00CC144F" w:rsidRDefault="003D6240" w:rsidP="00CC14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240" w:rsidRPr="00CC144F" w:rsidRDefault="003D6240" w:rsidP="00CC14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1BB" w:rsidRPr="00B905C8" w:rsidRDefault="001271BB" w:rsidP="001271BB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5C8">
        <w:rPr>
          <w:rFonts w:ascii="Times New Roman" w:hAnsi="Times New Roman" w:cs="Times New Roman"/>
          <w:sz w:val="24"/>
          <w:szCs w:val="24"/>
        </w:rPr>
        <w:t xml:space="preserve">В соответствии с ФЗ № 152-ФЗ от 27.07.2006 г. «О персональных данных»  даю согласие на обработку собственных персональных данных и персональных данных ребенка: для сбора, систематизации, накопления, хранения, уточнения (обновление, изменение), использования, распространения, в том числе и передачу. </w:t>
      </w:r>
    </w:p>
    <w:p w:rsidR="001271BB" w:rsidRPr="00B905C8" w:rsidRDefault="001271BB" w:rsidP="001271B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905C8">
        <w:rPr>
          <w:rFonts w:ascii="Times New Roman" w:hAnsi="Times New Roman"/>
          <w:sz w:val="24"/>
          <w:szCs w:val="24"/>
        </w:rPr>
        <w:t xml:space="preserve">Родитель (мать, отец, законный представитель) </w:t>
      </w:r>
    </w:p>
    <w:p w:rsidR="001271BB" w:rsidRPr="00B905C8" w:rsidRDefault="001271BB" w:rsidP="001271BB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B905C8">
        <w:rPr>
          <w:rFonts w:ascii="Times New Roman" w:hAnsi="Times New Roman" w:cs="Times New Roman"/>
          <w:sz w:val="24"/>
          <w:szCs w:val="24"/>
        </w:rPr>
        <w:t>_______________/_______________________________/</w:t>
      </w:r>
    </w:p>
    <w:p w:rsidR="001271BB" w:rsidRPr="00B905C8" w:rsidRDefault="001271BB" w:rsidP="001271BB">
      <w:pPr>
        <w:pStyle w:val="ConsPlusCell"/>
        <w:tabs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905C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подпись                      расшифровка</w:t>
      </w:r>
    </w:p>
    <w:p w:rsidR="001271BB" w:rsidRPr="00B905C8" w:rsidRDefault="001271BB" w:rsidP="001271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1271BB" w:rsidRPr="00B905C8" w:rsidRDefault="001271BB" w:rsidP="00127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5C8">
        <w:rPr>
          <w:rFonts w:ascii="Times New Roman" w:hAnsi="Times New Roman"/>
          <w:sz w:val="24"/>
          <w:szCs w:val="24"/>
        </w:rPr>
        <w:t xml:space="preserve"> </w:t>
      </w:r>
      <w:r w:rsidRPr="00B905C8">
        <w:rPr>
          <w:rFonts w:ascii="Times New Roman" w:hAnsi="Times New Roman"/>
          <w:sz w:val="24"/>
          <w:szCs w:val="24"/>
        </w:rPr>
        <w:tab/>
        <w:t xml:space="preserve">С Уставом, лицензией на право ведения образовательной деятельности, основными образовательными программами, </w:t>
      </w:r>
      <w:r w:rsidR="00D836B1" w:rsidRPr="00B905C8">
        <w:rPr>
          <w:rFonts w:ascii="Times New Roman" w:hAnsi="Times New Roman"/>
          <w:sz w:val="24"/>
          <w:szCs w:val="24"/>
        </w:rPr>
        <w:t>реализуемыми Учреждением</w:t>
      </w:r>
      <w:r w:rsidRPr="00B905C8">
        <w:rPr>
          <w:rFonts w:ascii="Times New Roman" w:hAnsi="Times New Roman"/>
          <w:sz w:val="24"/>
          <w:szCs w:val="24"/>
        </w:rPr>
        <w:t xml:space="preserve"> и другими документами, регламентирующими организацию образовательного процесса в М</w:t>
      </w:r>
      <w:r w:rsidR="00F2324A">
        <w:rPr>
          <w:rFonts w:ascii="Times New Roman" w:hAnsi="Times New Roman"/>
          <w:sz w:val="24"/>
          <w:szCs w:val="24"/>
        </w:rPr>
        <w:t>К</w:t>
      </w:r>
      <w:r w:rsidRPr="00B905C8">
        <w:rPr>
          <w:rFonts w:ascii="Times New Roman" w:hAnsi="Times New Roman"/>
          <w:sz w:val="24"/>
          <w:szCs w:val="24"/>
        </w:rPr>
        <w:t>ДОУ ознакомлен(а).</w:t>
      </w:r>
    </w:p>
    <w:p w:rsidR="001271BB" w:rsidRPr="00B905C8" w:rsidRDefault="001271BB" w:rsidP="001271B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905C8">
        <w:rPr>
          <w:rFonts w:ascii="Times New Roman" w:hAnsi="Times New Roman"/>
          <w:sz w:val="24"/>
          <w:szCs w:val="24"/>
        </w:rPr>
        <w:t xml:space="preserve">Родитель (мать, отец, законный представитель) </w:t>
      </w:r>
    </w:p>
    <w:p w:rsidR="001271BB" w:rsidRPr="00B905C8" w:rsidRDefault="001271BB" w:rsidP="001271BB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B905C8">
        <w:rPr>
          <w:rFonts w:ascii="Times New Roman" w:hAnsi="Times New Roman" w:cs="Times New Roman"/>
          <w:sz w:val="24"/>
          <w:szCs w:val="24"/>
        </w:rPr>
        <w:t>_______________/_______________________________/</w:t>
      </w:r>
    </w:p>
    <w:p w:rsidR="001271BB" w:rsidRPr="00B905C8" w:rsidRDefault="001271BB" w:rsidP="001271BB">
      <w:pPr>
        <w:pStyle w:val="ConsPlusCell"/>
        <w:tabs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905C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подпись                      расшифровка</w:t>
      </w:r>
    </w:p>
    <w:p w:rsidR="001271BB" w:rsidRPr="00B905C8" w:rsidRDefault="001271BB" w:rsidP="001271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1271BB" w:rsidRPr="00B905C8" w:rsidRDefault="001271BB" w:rsidP="001271B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905C8">
        <w:rPr>
          <w:rFonts w:ascii="Times New Roman" w:hAnsi="Times New Roman"/>
          <w:sz w:val="24"/>
          <w:szCs w:val="24"/>
        </w:rPr>
        <w:t>Второй  экземпляр договора об образовании по образовательной программе дошкольного образования получен на руки.</w:t>
      </w:r>
    </w:p>
    <w:p w:rsidR="001271BB" w:rsidRPr="00B905C8" w:rsidRDefault="001271BB" w:rsidP="001271B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905C8">
        <w:rPr>
          <w:rFonts w:ascii="Times New Roman" w:hAnsi="Times New Roman"/>
          <w:sz w:val="24"/>
          <w:szCs w:val="24"/>
        </w:rPr>
        <w:t xml:space="preserve">Родитель (мать, отец, законный представитель) </w:t>
      </w:r>
    </w:p>
    <w:p w:rsidR="001271BB" w:rsidRPr="00B905C8" w:rsidRDefault="001271BB" w:rsidP="001271BB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B905C8">
        <w:rPr>
          <w:rFonts w:ascii="Times New Roman" w:hAnsi="Times New Roman" w:cs="Times New Roman"/>
          <w:sz w:val="24"/>
          <w:szCs w:val="24"/>
        </w:rPr>
        <w:t>_______________/_______________________________/</w:t>
      </w:r>
    </w:p>
    <w:p w:rsidR="001271BB" w:rsidRPr="00B905C8" w:rsidRDefault="001271BB" w:rsidP="001271BB">
      <w:pPr>
        <w:pStyle w:val="ConsPlusCell"/>
        <w:tabs>
          <w:tab w:val="left" w:pos="1080"/>
        </w:tabs>
        <w:jc w:val="right"/>
        <w:rPr>
          <w:rFonts w:ascii="Times New Roman" w:hAnsi="Times New Roman"/>
          <w:sz w:val="24"/>
          <w:szCs w:val="24"/>
        </w:rPr>
      </w:pPr>
      <w:r w:rsidRPr="00B905C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подпись                      расшифровка</w:t>
      </w:r>
    </w:p>
    <w:p w:rsidR="001271BB" w:rsidRPr="00B905C8" w:rsidRDefault="001271BB" w:rsidP="001271BB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271BB" w:rsidRPr="00B905C8" w:rsidRDefault="001271BB" w:rsidP="001271BB">
      <w:pPr>
        <w:pStyle w:val="ConsPlusCell"/>
        <w:jc w:val="right"/>
        <w:rPr>
          <w:rFonts w:ascii="Times New Roman" w:hAnsi="Times New Roman"/>
          <w:sz w:val="24"/>
          <w:szCs w:val="24"/>
        </w:rPr>
      </w:pPr>
      <w:r w:rsidRPr="00B905C8">
        <w:rPr>
          <w:rFonts w:ascii="Times New Roman" w:hAnsi="Times New Roman"/>
          <w:sz w:val="24"/>
          <w:szCs w:val="24"/>
        </w:rPr>
        <w:t>С порядком и сроками предоставления документов на компенсацию родительской платы ознакомлен.</w:t>
      </w:r>
    </w:p>
    <w:p w:rsidR="001F5080" w:rsidRDefault="001271BB" w:rsidP="001271BB">
      <w:pPr>
        <w:pStyle w:val="ConsPlusCell"/>
        <w:jc w:val="right"/>
        <w:rPr>
          <w:rFonts w:ascii="Times New Roman" w:hAnsi="Times New Roman"/>
          <w:sz w:val="24"/>
          <w:szCs w:val="24"/>
        </w:rPr>
      </w:pPr>
      <w:r w:rsidRPr="00B905C8">
        <w:rPr>
          <w:rFonts w:ascii="Times New Roman" w:hAnsi="Times New Roman"/>
          <w:sz w:val="24"/>
          <w:szCs w:val="24"/>
        </w:rPr>
        <w:t xml:space="preserve"> Ответственность за несвоевременное предоставление документов в полном </w:t>
      </w:r>
      <w:proofErr w:type="gramStart"/>
      <w:r w:rsidRPr="00B905C8">
        <w:rPr>
          <w:rFonts w:ascii="Times New Roman" w:hAnsi="Times New Roman"/>
          <w:sz w:val="24"/>
          <w:szCs w:val="24"/>
        </w:rPr>
        <w:t>объеме  возлагаю</w:t>
      </w:r>
      <w:proofErr w:type="gramEnd"/>
      <w:r w:rsidRPr="00B905C8">
        <w:rPr>
          <w:rFonts w:ascii="Times New Roman" w:hAnsi="Times New Roman"/>
          <w:sz w:val="24"/>
          <w:szCs w:val="24"/>
        </w:rPr>
        <w:t xml:space="preserve"> на</w:t>
      </w:r>
    </w:p>
    <w:p w:rsidR="001271BB" w:rsidRPr="00B905C8" w:rsidRDefault="001271BB" w:rsidP="001271BB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B905C8">
        <w:rPr>
          <w:rFonts w:ascii="Times New Roman" w:hAnsi="Times New Roman"/>
          <w:sz w:val="24"/>
          <w:szCs w:val="24"/>
        </w:rPr>
        <w:t xml:space="preserve"> себя</w:t>
      </w:r>
      <w:r w:rsidRPr="00B905C8">
        <w:rPr>
          <w:rFonts w:ascii="Times New Roman" w:hAnsi="Times New Roman" w:cs="Times New Roman"/>
          <w:sz w:val="24"/>
          <w:szCs w:val="24"/>
        </w:rPr>
        <w:t>_______________/_______________________________/</w:t>
      </w:r>
    </w:p>
    <w:p w:rsidR="001271BB" w:rsidRDefault="001271BB" w:rsidP="001271BB">
      <w:pPr>
        <w:pStyle w:val="ConsPlusCell"/>
        <w:tabs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905C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подпись                      расшифровка</w:t>
      </w:r>
    </w:p>
    <w:p w:rsidR="00995E6F" w:rsidRDefault="00995E6F" w:rsidP="001271BB">
      <w:pPr>
        <w:pStyle w:val="ConsPlusCell"/>
        <w:tabs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95E6F" w:rsidRDefault="00995E6F" w:rsidP="00995E6F">
      <w:pPr>
        <w:pStyle w:val="ConsPlusCell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Ребенок __________________________________ инвалидность (имеет) (не имеет)</w:t>
      </w:r>
    </w:p>
    <w:p w:rsidR="00995E6F" w:rsidRDefault="00995E6F" w:rsidP="001271BB">
      <w:pPr>
        <w:pStyle w:val="ConsPlusCell"/>
        <w:tabs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95E6F" w:rsidRPr="00B905C8" w:rsidRDefault="00995E6F" w:rsidP="00995E6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905C8">
        <w:rPr>
          <w:rFonts w:ascii="Times New Roman" w:hAnsi="Times New Roman"/>
          <w:sz w:val="24"/>
          <w:szCs w:val="24"/>
        </w:rPr>
        <w:t xml:space="preserve">Родитель (мать, отец, законный представитель) </w:t>
      </w:r>
    </w:p>
    <w:p w:rsidR="00995E6F" w:rsidRPr="00B905C8" w:rsidRDefault="00995E6F" w:rsidP="00995E6F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B905C8">
        <w:rPr>
          <w:rFonts w:ascii="Times New Roman" w:hAnsi="Times New Roman" w:cs="Times New Roman"/>
          <w:sz w:val="24"/>
          <w:szCs w:val="24"/>
        </w:rPr>
        <w:t>_______________/_______________________________/</w:t>
      </w:r>
    </w:p>
    <w:p w:rsidR="00995E6F" w:rsidRPr="00B905C8" w:rsidRDefault="00995E6F" w:rsidP="00995E6F">
      <w:pPr>
        <w:pStyle w:val="ConsPlusCell"/>
        <w:tabs>
          <w:tab w:val="left" w:pos="1080"/>
        </w:tabs>
        <w:jc w:val="right"/>
        <w:rPr>
          <w:rFonts w:ascii="Times New Roman" w:hAnsi="Times New Roman"/>
          <w:sz w:val="24"/>
          <w:szCs w:val="24"/>
        </w:rPr>
      </w:pPr>
      <w:r w:rsidRPr="00B905C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подпись                      расшифровка</w:t>
      </w:r>
    </w:p>
    <w:p w:rsidR="00995E6F" w:rsidRDefault="00995E6F" w:rsidP="001271BB">
      <w:pPr>
        <w:pStyle w:val="ConsPlusCell"/>
        <w:tabs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95E6F" w:rsidRPr="00B905C8" w:rsidRDefault="00995E6F" w:rsidP="001271BB">
      <w:pPr>
        <w:pStyle w:val="ConsPlusCell"/>
        <w:tabs>
          <w:tab w:val="left" w:pos="1080"/>
        </w:tabs>
        <w:jc w:val="right"/>
        <w:rPr>
          <w:rFonts w:ascii="Times New Roman" w:hAnsi="Times New Roman"/>
          <w:sz w:val="24"/>
          <w:szCs w:val="24"/>
        </w:rPr>
      </w:pPr>
    </w:p>
    <w:p w:rsidR="001271BB" w:rsidRPr="00B905C8" w:rsidRDefault="001271BB" w:rsidP="001271BB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271BB" w:rsidRPr="00B905C8" w:rsidRDefault="001271BB" w:rsidP="001271BB">
      <w:pPr>
        <w:pStyle w:val="ConsPlusNormal"/>
        <w:outlineLvl w:val="1"/>
        <w:rPr>
          <w:rFonts w:ascii="Times New Roman" w:hAnsi="Times New Roman"/>
          <w:i/>
          <w:sz w:val="24"/>
          <w:szCs w:val="24"/>
        </w:rPr>
      </w:pPr>
      <w:r w:rsidRPr="00B905C8">
        <w:rPr>
          <w:rFonts w:ascii="Times New Roman" w:hAnsi="Times New Roman"/>
          <w:i/>
          <w:sz w:val="24"/>
          <w:szCs w:val="24"/>
        </w:rPr>
        <w:t>Форма договора</w:t>
      </w:r>
      <w:r w:rsidR="003977AE" w:rsidRPr="00B905C8">
        <w:rPr>
          <w:rFonts w:ascii="Times New Roman" w:hAnsi="Times New Roman"/>
          <w:i/>
          <w:sz w:val="24"/>
          <w:szCs w:val="24"/>
        </w:rPr>
        <w:t xml:space="preserve"> утверждена приказом заведующей </w:t>
      </w:r>
      <w:r w:rsidRPr="00B905C8">
        <w:rPr>
          <w:rFonts w:ascii="Times New Roman" w:hAnsi="Times New Roman"/>
          <w:i/>
          <w:sz w:val="24"/>
          <w:szCs w:val="24"/>
        </w:rPr>
        <w:t xml:space="preserve">№ </w:t>
      </w:r>
      <w:r w:rsidR="00077D07">
        <w:rPr>
          <w:rFonts w:ascii="Times New Roman" w:hAnsi="Times New Roman"/>
          <w:i/>
          <w:sz w:val="24"/>
          <w:szCs w:val="24"/>
        </w:rPr>
        <w:t>___</w:t>
      </w:r>
      <w:proofErr w:type="gramStart"/>
      <w:r w:rsidR="00077D07">
        <w:rPr>
          <w:rFonts w:ascii="Times New Roman" w:hAnsi="Times New Roman"/>
          <w:i/>
          <w:sz w:val="24"/>
          <w:szCs w:val="24"/>
        </w:rPr>
        <w:t>_  от</w:t>
      </w:r>
      <w:proofErr w:type="gramEnd"/>
      <w:r w:rsidR="00077D07">
        <w:rPr>
          <w:rFonts w:ascii="Times New Roman" w:hAnsi="Times New Roman"/>
          <w:i/>
          <w:sz w:val="24"/>
          <w:szCs w:val="24"/>
        </w:rPr>
        <w:t xml:space="preserve"> «_____»_______2023</w:t>
      </w:r>
      <w:r w:rsidR="006159FF">
        <w:rPr>
          <w:rFonts w:ascii="Times New Roman" w:hAnsi="Times New Roman"/>
          <w:i/>
          <w:sz w:val="24"/>
          <w:szCs w:val="24"/>
        </w:rPr>
        <w:t>г</w:t>
      </w:r>
      <w:r w:rsidR="003977AE" w:rsidRPr="00B905C8">
        <w:rPr>
          <w:rFonts w:ascii="Times New Roman" w:hAnsi="Times New Roman"/>
          <w:i/>
          <w:sz w:val="24"/>
          <w:szCs w:val="24"/>
        </w:rPr>
        <w:t>.</w:t>
      </w:r>
    </w:p>
    <w:p w:rsidR="003D6240" w:rsidRPr="00B905C8" w:rsidRDefault="003D6240" w:rsidP="00CC14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240" w:rsidRPr="00B905C8" w:rsidRDefault="003D6240" w:rsidP="00CC14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240" w:rsidRPr="00B905C8" w:rsidRDefault="003D6240" w:rsidP="00CC14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55"/>
    <w:p w:rsidR="0063585E" w:rsidRPr="00B905C8" w:rsidRDefault="0063585E" w:rsidP="00B9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3585E" w:rsidRPr="00B905C8" w:rsidSect="00355265">
      <w:pgSz w:w="11900" w:h="16800"/>
      <w:pgMar w:top="568" w:right="701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45156"/>
    <w:multiLevelType w:val="hybridMultilevel"/>
    <w:tmpl w:val="A6F8F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53493"/>
    <w:multiLevelType w:val="hybridMultilevel"/>
    <w:tmpl w:val="9140D386"/>
    <w:lvl w:ilvl="0" w:tplc="81CE1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36B"/>
    <w:rsid w:val="00004329"/>
    <w:rsid w:val="00077D07"/>
    <w:rsid w:val="000B7552"/>
    <w:rsid w:val="000C0CDB"/>
    <w:rsid w:val="000D70F3"/>
    <w:rsid w:val="000F1CD2"/>
    <w:rsid w:val="001271BB"/>
    <w:rsid w:val="00147850"/>
    <w:rsid w:val="001E04E2"/>
    <w:rsid w:val="001E5385"/>
    <w:rsid w:val="001F5080"/>
    <w:rsid w:val="00210754"/>
    <w:rsid w:val="00220D21"/>
    <w:rsid w:val="002305FB"/>
    <w:rsid w:val="00235FBD"/>
    <w:rsid w:val="002458FD"/>
    <w:rsid w:val="00294247"/>
    <w:rsid w:val="002E1F8B"/>
    <w:rsid w:val="002F1098"/>
    <w:rsid w:val="00304921"/>
    <w:rsid w:val="0031002F"/>
    <w:rsid w:val="003134A5"/>
    <w:rsid w:val="00332D11"/>
    <w:rsid w:val="00355265"/>
    <w:rsid w:val="003977AE"/>
    <w:rsid w:val="003D6240"/>
    <w:rsid w:val="004072EB"/>
    <w:rsid w:val="00472FAF"/>
    <w:rsid w:val="004C6CBA"/>
    <w:rsid w:val="004D190F"/>
    <w:rsid w:val="004E2A0D"/>
    <w:rsid w:val="00505E32"/>
    <w:rsid w:val="005E5A42"/>
    <w:rsid w:val="006065EA"/>
    <w:rsid w:val="00610B31"/>
    <w:rsid w:val="006159FF"/>
    <w:rsid w:val="006311AA"/>
    <w:rsid w:val="0063585E"/>
    <w:rsid w:val="00686E0D"/>
    <w:rsid w:val="00690D96"/>
    <w:rsid w:val="006A2124"/>
    <w:rsid w:val="006B0AA3"/>
    <w:rsid w:val="00710D02"/>
    <w:rsid w:val="0078736B"/>
    <w:rsid w:val="00791991"/>
    <w:rsid w:val="007E301C"/>
    <w:rsid w:val="008852EA"/>
    <w:rsid w:val="00895350"/>
    <w:rsid w:val="008A4CFC"/>
    <w:rsid w:val="008D1AC8"/>
    <w:rsid w:val="008E2013"/>
    <w:rsid w:val="00982294"/>
    <w:rsid w:val="00995E6F"/>
    <w:rsid w:val="009A7AA8"/>
    <w:rsid w:val="009E6D93"/>
    <w:rsid w:val="009F63AF"/>
    <w:rsid w:val="00A945B8"/>
    <w:rsid w:val="00AB0C74"/>
    <w:rsid w:val="00AB24D1"/>
    <w:rsid w:val="00B0286F"/>
    <w:rsid w:val="00B2490B"/>
    <w:rsid w:val="00B51E36"/>
    <w:rsid w:val="00B905C8"/>
    <w:rsid w:val="00BE461C"/>
    <w:rsid w:val="00C229FD"/>
    <w:rsid w:val="00C875AE"/>
    <w:rsid w:val="00CA556E"/>
    <w:rsid w:val="00CC144F"/>
    <w:rsid w:val="00CE2679"/>
    <w:rsid w:val="00D64CF2"/>
    <w:rsid w:val="00D67854"/>
    <w:rsid w:val="00D80BD1"/>
    <w:rsid w:val="00D836B1"/>
    <w:rsid w:val="00DA04F0"/>
    <w:rsid w:val="00DC3A56"/>
    <w:rsid w:val="00DC669E"/>
    <w:rsid w:val="00E20829"/>
    <w:rsid w:val="00E55933"/>
    <w:rsid w:val="00E96FE6"/>
    <w:rsid w:val="00E9740B"/>
    <w:rsid w:val="00EF4FE9"/>
    <w:rsid w:val="00F2324A"/>
    <w:rsid w:val="00F27659"/>
    <w:rsid w:val="00F41F83"/>
    <w:rsid w:val="00F8313E"/>
    <w:rsid w:val="00F87101"/>
    <w:rsid w:val="00FC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79F0"/>
  <w15:docId w15:val="{A20587A5-3390-488E-B586-08EC2412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933"/>
    <w:pPr>
      <w:ind w:left="720"/>
      <w:contextualSpacing/>
    </w:pPr>
  </w:style>
  <w:style w:type="paragraph" w:styleId="a4">
    <w:name w:val="No Spacing"/>
    <w:uiPriority w:val="1"/>
    <w:qFormat/>
    <w:rsid w:val="004C6CBA"/>
    <w:pPr>
      <w:spacing w:after="0" w:line="240" w:lineRule="auto"/>
    </w:pPr>
  </w:style>
  <w:style w:type="paragraph" w:customStyle="1" w:styleId="ConsPlusNormal">
    <w:name w:val="ConsPlusNormal"/>
    <w:rsid w:val="00355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D1A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Цитата1"/>
    <w:basedOn w:val="a"/>
    <w:rsid w:val="00D67854"/>
    <w:pPr>
      <w:tabs>
        <w:tab w:val="left" w:pos="720"/>
      </w:tabs>
      <w:spacing w:after="0" w:line="240" w:lineRule="auto"/>
      <w:ind w:left="-1134" w:right="-143" w:firstLine="141"/>
      <w:jc w:val="both"/>
    </w:pPr>
    <w:rPr>
      <w:rFonts w:ascii="Times New Roman" w:eastAsia="Calibri" w:hAnsi="Times New Roman" w:cs="Times New Roman"/>
      <w:sz w:val="24"/>
      <w:szCs w:val="20"/>
      <w:lang w:eastAsia="zh-CN"/>
    </w:rPr>
  </w:style>
  <w:style w:type="character" w:styleId="a5">
    <w:name w:val="Hyperlink"/>
    <w:basedOn w:val="a0"/>
    <w:uiPriority w:val="99"/>
    <w:semiHidden/>
    <w:unhideWhenUsed/>
    <w:rsid w:val="00D6785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065E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A945B8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271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271BB"/>
  </w:style>
  <w:style w:type="character" w:customStyle="1" w:styleId="FontStyle25">
    <w:name w:val="Font Style25"/>
    <w:rsid w:val="001271BB"/>
    <w:rPr>
      <w:rFonts w:ascii="Times New Roman" w:hAnsi="Times New Roman" w:cs="Times New Roman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9636">
                  <w:marLeft w:val="0"/>
                  <w:marRight w:val="0"/>
                  <w:marTop w:val="0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8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170294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3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10864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0006035.37" TargetMode="External"/><Relationship Id="rId12" Type="http://schemas.openxmlformats.org/officeDocument/2006/relationships/hyperlink" Target="garantF1://10064072.4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ownloads\&#1092;&#1086;&#1088;&#1084;&#1072;%20&#1076;&#1086;&#1075;&#1086;&#1074;&#1086;&#1088;&#1072;%20&#1084;&#1077;&#1078;&#1076;&#1091;%20&#1044;&#1054;&#1059;%20&#1080;%20&#1088;&#1086;&#1076;&#1080;&#1090;&#1077;&#1083;&#1103;&#1084;&#1080;%20(1).doc" TargetMode="External"/><Relationship Id="rId11" Type="http://schemas.openxmlformats.org/officeDocument/2006/relationships/hyperlink" Target="garantF1://10064072.1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on-ob-obrazovanii.ru/64.html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856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BE0A8-9218-4F56-A31E-105725B7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8</Pages>
  <Words>3891</Words>
  <Characters>22185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2023-09-05T11:05:00Z</cp:lastPrinted>
  <dcterms:created xsi:type="dcterms:W3CDTF">2017-08-03T20:44:00Z</dcterms:created>
  <dcterms:modified xsi:type="dcterms:W3CDTF">2023-09-05T11:07:00Z</dcterms:modified>
</cp:coreProperties>
</file>